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0B" w:rsidRDefault="003F286E">
      <w:pPr>
        <w:spacing w:line="259" w:lineRule="auto"/>
        <w:ind w:left="0" w:right="-196" w:firstLine="0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1386206</wp:posOffset>
                </wp:positionV>
                <wp:extent cx="4038600" cy="43815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86E" w:rsidRPr="003F286E" w:rsidRDefault="003F286E">
                            <w:pPr>
                              <w:ind w:left="0"/>
                              <w:rPr>
                                <w:rFonts w:ascii="Forte" w:hAnsi="Forte"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  <w:r w:rsidRPr="003F286E">
                              <w:rPr>
                                <w:rFonts w:ascii="Forte" w:hAnsi="Forte"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Nyhedsbrev 33 – December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90.15pt;margin-top:109.15pt;width:318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/U5QIAADsGAAAOAAAAZHJzL2Uyb0RvYy54bWysVEtPGzEQvlfqf7B8L5uQ8GjEBqWgtJUQ&#10;IEjF2fHaWQuvx7WdV399Z7ybkFIuVL3s2p5v3t/MxeWmsWylQjTgSt4/6nGmnITKuEXJf8ymn845&#10;i0m4SlhwquRbFfnl+OOHi7UfqWOowVYqMDTi4mjtS16n5EdFEWWtGhGPwCuHQg2hEQmvYVFUQazR&#10;emOL417vtFhDqHwAqWLE1+tWyMfZvtZKpjuto0rMlhxjS/kb8ndO32J8IUaLIHxtZBeG+IcoGmEc&#10;Ot2buhZJsGUwf5lqjAwQQacjCU0BWhupcg6YTb/3KpvHWniVc8HiRL8vU/x/ZuXt6j4wU2HvOHOi&#10;wRbN1HNMWtnE+lSetY8jRD16xKXNF9gQtHuP+EhZb3Ro6I/5MJRjobf74qpNYhIfh73B+WkPRRJl&#10;w8F5/yRXv3jR9iGmrwoaRoeSB2xerqlY3cSEHhG6g5CzCNZUU2NtvhBh1JUNbCWw1TblGFHjD5R1&#10;bF3y0wG6JiUHpN5ato5eVKZM544ybzPMp7S1ijDWPSiNJcuJvuFbSKnc3n9GE0qjq/codviXqN6j&#10;3OaBGtkzuLRXboyDkLPPM/ZSsup5VzLd4rHgB3nTMW3mm67zc6i2SIgA7URFL6cGu3YjYroXAUcI&#10;G41rId3hR1vAqkN34qyG8Outd8Ijs1HK2RpHsuTx51IExZn97pDzn/vDIc1wvgxPzo7xEg4l80OJ&#10;WzZXgFRAXmN0+Uj4ZHdHHaB5wu0xIa8oEk6i75Kn3fEqtYsCt49Uk0kG4dR6kW7co5dkmspLnJxt&#10;nkTwHXETUv4WdsMrRq/422JJ08FkmUAbIjcyFWmjBhUdJQ5iEJ05CKmGbkVNA/amXVrWLOr0YBYs&#10;GFy1qQ5K3WPolckptKQ+MBn9oGIYWFjSqv5W8pMzmkDyNlcrZWc0Ge0bq0uO80mz2k6iCOlaSSC/&#10;NFFoqeNGy4Lughsqy7tQaQUe3jPqZeePfwMAAP//AwBQSwMEFAAGAAgAAAAhAHqaSy7gAAAACwEA&#10;AA8AAABkcnMvZG93bnJldi54bWxMj0tPxDAMhO9I/IfISFwQm3YrdqPSdIUQD4kbWx7ilm1MW9E4&#10;VZNty7/HnOA2Y4/Gn4vd4nox4Rg6TxrSVQICqfa2o0bDS3V/qUCEaMia3hNq+MYAu/L0pDC59TM9&#10;47SPjeASCrnR0MY45FKGukVnwsoPSLz79KMzke3YSDuamctdL9dJspHOdMQXWjPgbYv11/7oNHxc&#10;NO9PYXl4nbOrbLh7nKrtm620Pj9bbq5BRFziXxh+8RkdSmY6+CPZIHr2Ksk4qmGdKhacUOmGxYEn&#10;apuBLAv5/4fyBwAA//8DAFBLAQItABQABgAIAAAAIQC2gziS/gAAAOEBAAATAAAAAAAAAAAAAAAA&#10;AAAAAABbQ29udGVudF9UeXBlc10ueG1sUEsBAi0AFAAGAAgAAAAhADj9If/WAAAAlAEAAAsAAAAA&#10;AAAAAAAAAAAALwEAAF9yZWxzLy5yZWxzUEsBAi0AFAAGAAgAAAAhAPSgr9TlAgAAOwYAAA4AAAAA&#10;AAAAAAAAAAAALgIAAGRycy9lMm9Eb2MueG1sUEsBAi0AFAAGAAgAAAAhAHqaSy7gAAAACwEAAA8A&#10;AAAAAAAAAAAAAAAAPwUAAGRycy9kb3ducmV2LnhtbFBLBQYAAAAABAAEAPMAAABMBgAAAAA=&#10;" fillcolor="white [3201]" stroked="f" strokeweight=".5pt">
                <v:textbox>
                  <w:txbxContent>
                    <w:p w:rsidR="003F286E" w:rsidRPr="003F286E" w:rsidRDefault="003F286E">
                      <w:pPr>
                        <w:ind w:left="0"/>
                        <w:rPr>
                          <w:rFonts w:ascii="Forte" w:hAnsi="Forte"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  <w:r w:rsidRPr="003F286E">
                        <w:rPr>
                          <w:rFonts w:ascii="Forte" w:hAnsi="Forte"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Nyhedsbrev 33 – December 2020</w:t>
                      </w:r>
                    </w:p>
                  </w:txbxContent>
                </v:textbox>
              </v:shape>
            </w:pict>
          </mc:Fallback>
        </mc:AlternateContent>
      </w:r>
      <w:r w:rsidR="0083104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8247" cy="1915011"/>
                <wp:effectExtent l="0" t="0" r="26670" b="9525"/>
                <wp:docPr id="2801" name="Group 2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247" cy="1915011"/>
                          <a:chOff x="0" y="0"/>
                          <a:chExt cx="6298247" cy="191501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74203" y="33020"/>
                            <a:ext cx="2466340" cy="513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22" y="5080"/>
                            <a:ext cx="1534160" cy="1117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40923" y="0"/>
                            <a:ext cx="1122680" cy="1236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446207" y="45339"/>
                            <a:ext cx="1739114" cy="32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B0B" w:rsidRDefault="008310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808080"/>
                                  <w:sz w:val="38"/>
                                </w:rPr>
                                <w:t xml:space="preserve">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54688" y="45339"/>
                            <a:ext cx="72530" cy="32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B0B" w:rsidRDefault="008310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808080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446207" y="340106"/>
                            <a:ext cx="72530" cy="32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B0B" w:rsidRDefault="008310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808080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653858" y="634746"/>
                            <a:ext cx="288515" cy="32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B0B" w:rsidRDefault="008310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808080"/>
                                  <w:sz w:val="3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70139" y="634746"/>
                            <a:ext cx="310879" cy="32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B0B" w:rsidRDefault="008310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808080"/>
                                  <w:sz w:val="38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03692" y="634746"/>
                            <a:ext cx="1057461" cy="32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B0B" w:rsidRDefault="008310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808080"/>
                                  <w:sz w:val="38"/>
                                </w:rPr>
                                <w:t>ØTTEFO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99093" y="634746"/>
                            <a:ext cx="1419148" cy="32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B0B" w:rsidRDefault="008310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808080"/>
                                  <w:sz w:val="38"/>
                                </w:rPr>
                                <w:t>RENINGEN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68813" y="634746"/>
                            <a:ext cx="72530" cy="32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B0B" w:rsidRDefault="008310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808080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1244295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B0B" w:rsidRDefault="008310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1447495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B0B" w:rsidRDefault="008310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653235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B0B" w:rsidRDefault="0083104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2222" y="1866900"/>
                            <a:ext cx="629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025">
                                <a:moveTo>
                                  <a:pt x="0" y="0"/>
                                </a:moveTo>
                                <a:lnTo>
                                  <a:pt x="6296025" y="0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92D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01" o:spid="_x0000_s1027" style="width:495.9pt;height:150.8pt;mso-position-horizontal-relative:char;mso-position-vertical-relative:line" coordsize="62982,191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alKfwUAACEgAAAOAAAAZHJzL2Uyb0RvYy54bWzsWetu2zYU/j9g7yDo&#10;f2ORulgS4hRDswYFhjVouwegZcoWJokCRcfOnn4fSV1c21nioG2yeQHqUqR4eHi+c9M5l2+3Venc&#10;cdkWop655MJzHV5nYlHUy5n7x5f3b2LXaRWrF6wUNZ+597x13179/NPlpkk5FStRLrh0QKRu000z&#10;c1dKNelk0mYrXrH2QjS8xmIuZMUUHuVyspBsA+pVOaGeF002Qi4aKTLetpi9tovulaGf5zxTH/O8&#10;5copZy54U+ZXmt+5/p1cXbJ0KVmzKrKODfYMLipW1Dh0IHXNFHPWsjggVRWZFK3I1UUmqonI8yLj&#10;5g64DfH2bnMjxboxd1mmm2UziAmi3ZPTs8lmv9/dSqdYzFwae8R1alYBJXOwY2YgoE2zTPHejWw+&#10;N7eym1jaJ33nbS4r/T9u42yNaO8H0fKtcjJMRjSJaTB1nQxrJCGhR4gVfrYCQgf7stWvj+yc9AdP&#10;NH8DO02RpfjXyQqjA1k9rlPYpdaSux2R6kk0Kib/XDdvAGvDVDEvykLdGxUFgJqp+u62yG6lfRjF&#10;TqCVVuhY1qc6mIGM9Rb9lt6Dx4l+/orEvCya90VZasnrcccsdHtPN47c1+rdtcjWFa+VNSTJS/At&#10;6nZVNK3ryJRXcw69kB8WHVKtklxlK31gjoM/wbg0ZywdFgyXI2Oa5xYqc0RJSDwNqOe7DtTB9z3a&#10;WWKvLjSIIj+AaLS6hMT3YvPCgDlLG9mqGy4qRw/AJZiBoFnK7n5rO7b6VzrpWU4Mi2DMShiDf4+m&#10;0ANNoa9NUwxDOwrxLTQlSChurvWg0wKW9mpCQj8gUacmhJBp5P2vJyQ40JPgtemJrxn6tnoSxIGX&#10;UOtR9rwJIZRG8CA2+FA/Sr6DO9k0yGDa3g3j6cARnxSkP69Yw+HRNNmdaBH22Grvy+pliXgRamF2&#10;7w0Run3I8wZBEFEPkRgWFYS+n1goBpOa+gnRKqQ9rw+xxUZ5nut5WVrWGula6Fhlw4WeQdDuOdQj&#10;tZ1vTRZiQo2emYvFPTKTlZB/fUR+mZdiM3NFN3J1ygmvr1ddp/xQQ9iAV/UD2Q/m/UCq8p0wOaDl&#10;5pe1EnlhAsV4WscWULTy/P5wRkfgjE6CM5yGAUB6CM4pDf1O8X88mCYajOL9r4MJm7KZ3I5tTk8C&#10;c9c2kf4Qz+jCGO9eFE3js88HTZjUAZrxSWiSKPTj0JomstlpsIcmjeMQzvuFPK1x6+cDZ3IEThP6&#10;tAgQYB8PnPhk8QjCpQ6cx+D0iRdPsfwygXNIAs4icOJ78cA67Tfkk+GkxEMiaL8sjsFJvBAWi5LI&#10;y+A5ZAHngedQehpjJx1ywSeZJ42TxEts/n8UzwBlpwDe+GXwHBKB88BzqFXs4Dmkg0/C00+Q1pKH&#10;8XzRXGhIBM4DTaCwnwvhS/uUr074a4RNQoOAJiZUjUltiO/NLmzSiEynxvP9qO/NIQU4DyCH0tCO&#10;WQ6J4JPMsgMyQDr7qoC0VfOzyWfpkUIQ5p5hkvhIof5rMknbGDobJJGG9t7V1PzQ/znNtVL8We8a&#10;R1FiC+Cjd0XjLfK0tui0Z784nq1tE2W3cYIe5sK2UNBMWfWjbFv3Q4nK4z+2U9H/0vs0UT10ULjr&#10;udBzFap4X4RZVXt9P3j9cbWsd9/qKegw0l/DvoFN+hjTiRqOxuTu5cpac0FCanpKDI3mHN0u0zBC&#10;j7VePFiYbNV9yTWvZf2J5yhRopdJzL5WLufvSuncMZQVE3rthSNbeFXvsV2ybpd3uMszf2aelc2K&#10;WVo9me4Ac6+OkibKTVd7YKYjm3Xc2NY2GsTw032DG7IYNhm2RK2G/TXa8tpt2IKsve1oe/2CKYma&#10;Riv60IajrmeuG927z4bQ2Nm/+hsAAP//AwBQSwMEFAAGAAgAAAAhANebY87NAAAAKQIAABkAAABk&#10;cnMvX3JlbHMvZTJvRG9jLnhtbC5yZWxzvJHLasMwEEX3hfyDmH0sPyCEEjmbUMi2pB8wSGNZifVA&#10;Ukvz9xWUQg0m2Xk5M9xzD8zh+G0n9kUxGe8ENFUNjJz0yjgt4OPytt0DSxmdwsk7EnCnBMd+83J4&#10;pwlzCaXRhMQKxSUBY87hlfMkR7KYKh/Ilcvgo8Vcxqh5QHlDTbyt6x2P/xnQz5jsrATEs+qAXe6h&#10;ND9n+2Ewkk5eflpyeaGCG1u6CxCjpizAkjL4u+yqa9DAlx3adRzaRw7NOg7NnwOfPbj/AQAA//8D&#10;AFBLAwQKAAAAAAAAACEA0Z5BOWk9AABpPQAAFAAAAGRycy9tZWRpYS9pbWFnZTMuanBn/9j/4AAQ&#10;SkZJRgABAQEAkACQAAD/2wBDAAMCAgMCAgMDAwMEAwMEBQgFBQQEBQoHBwYIDAoMDAsKCwsNDhIQ&#10;DQ4RDgsLEBYQERMUFRUVDA8XGBYUGBIUFRT/2wBDAQMEBAUEBQkFBQkUDQsNFBQUFBQUFBQUFBQU&#10;FBQUFBQUFBQUFBQUFBQUFBQUFBQUFBQUFBQUFBQUFBQUFBQUFBT/wAARCADYAM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lvNEg1K3lubN&#10;WvLT+K33bJYm/wByuV1jTVS4tPtN5cw7dsSpdwRfulT/AHU+avUJrP7NqyXMX3Gi2Txfwbv79Gq6&#10;VbXn2eVl/wCPdt61+acp+i+9ynk6IyeJUvLm8juUTbcM6Ls+Zv4/++K2ryztdKtb2XVbaCa32/Nd&#10;2kWzc39x0rb8YaDPrcW6zWB5drIz/c3K336peKtKnufD+2L55bWdZfJT+LbQRy+8YmjzaHqSusEE&#10;+my3Hz7HXZ5tYl5rGnvrL2ep2zfZLeX7K12jfOrf7af3f9um3NzFeS28Vt+5u1Zdqbfnbd/frS8a&#10;eDLua/uL7T2jmS4X9/bv/wCyVdOUZfEGKjKPwk15ok9hcRRWbfZklXfv+/5v+/8A7VGlWf2CN/8A&#10;ltK33ppvnetDWNt/pun/AGaVt6tE/wDwH+P/AIFUqQ/ut1ccjaB8hftJ/ufic7Kv3rOJ/wD0Osfw&#10;ZDv8OaZ833oFT/0BK6L9pa2b/hYiS/3rFf8A0Ouf8DfP4c0z/Zi/9uHr3ZfwKZxUfhrnV7P3W2ug&#10;uYdniPzf9mJ9n/AErM8utjUo9muf9sov/QErhPEOw8N23k+NLf8A6axNXqaQ7K4Lw9bM+uafOq/e&#10;iavQkR3rpw3wnoS9witnX5/m+7VtIahhtlh3/L96tOFN/wDDXpRiZFfyfJi3VEj7f4a0Jk/dbaYl&#10;hK38NbRMdSJ3Z/urViwtmT7zb6tW1r5P3vnrQhRU/hrcyKX2OLzd1acKVUq3bPu+98lVykEqfNT4&#10;UpifJ/FUsMy1ZJe+zf7VFM+2LRQQcp/wkmnpFEv9r2P+073SfN/4/VibXrR4tv2mD/v+lfG+pfDH&#10;T4fu+LNUtv8Adn+9/wCOVkf8Kxg83b/wlWrf99Rf/EV4H1CX8x78sY/5D7SS/V7hNssexv8A0Grc&#10;cm7+Ja+JP+FYtNE6weKNSTf/AB+Vb/8AxFMfwTqcPzf8JZcun9/7Ha//ABFH9ny/mMfrq/lPs77H&#10;bQy+bFBB9oZt7TbfnqveXn2mLbt2bfuvt+evjRNN1qH73iy+f/thb/8Axqq7w61/0NF3/wB8xf8A&#10;xFR9Sl/MX9cX8p9gSQr/ABK1SojfZ/8A7F6+J7m81xPu+KLt/wDgMX/xFV/+Eh8RpLu/4SO5/wBz&#10;yk/+IrGWXVP5g+uP+U9D/achW28UWUrf8tbNkV9v93/9uuH8AP8A8Smy+X+G4TZ/uyvXOalqWr6r&#10;dIt9fSX/AJW7a8yp8u7/AHUT+5XR+AI9lnu3L/x9XG1P+2r1vWp8lKMTownvRrykegIm6uludNa5&#10;1z5f7qp93/YSuXR9tel6akX9rIzfxbP/AEBK8qp7seY83DRjKrynqfw98A31/oNpd+R/qJW3fLW0&#10;+lfZd+7+H/Zr3PwJbQJ4WsvLVfKePmvLPGaKl5cNFXp08P8AV6dKX8x0QxH1ipUj/Kcl5P8AdrTh&#10;ttlQ237n/WrVvztv8NepE55SKlzDs+62+rEO7+H56av+1R9z7vyVtymWpahRXo+7UUKN5W7dUvmV&#10;oZyJkRal+zf3W2VXtkd6u/droiYlXa1Ohharfy/3Ktw21RykDPJX+5RV35aKAPz3m0q287atsqf7&#10;66l/8aqJPD2+Xcqs/wDuRX//AMRXov8AaqvLu3NWhbXnnfeZv+BtXzEeb+Y+ylnEP+fUTzKTw3P/&#10;AMsrGRP+2F7/APF1F/YN8ny/2ffTJ/cW1l/9mlr1X7X/ALTVXuX3/wB1/wDfWt+Wf8xxyzz/AKdR&#10;PL/+EZu/+gde/wDgN/8Abae/gm8/6Blz/wB+ov8A47XqW/8A2VqJ5m/vL/3zUcsjH+3Kn/PqJ5Y/&#10;hu5h+9p87/8AAYv/AIuq7+HZf4tKWH/rt5SV6Xcov95qz0hi/ur/AN80cof25W/kicF/wjd5/wBA&#10;q2/76T/4irttprWflf6NBbeVu+42/durrdip97alV3hX+JY0/wDH6wlzHPUzqvVjycsY8xNoPh/U&#10;/E1x5Glafd6lL/GlpA8uz+5v216zD8LfGj3iSR+GNSdF8r/lns/9CrN+CPxE/wCEEutTgglVIrry&#10;tyf7u+vpLw78Xkvo0VmV91eR9dw3t/ZVSqeCxns/b0jf+FkmvWXgy3sdQ0m4tru3WVf3rr8393/0&#10;Jv8AvisO+8J63dTO39nyPu/20r0LR/EiahGn+3XQo+5c7q+4oewxEYxjL4TxJV6uGlL3fiPALjw3&#10;qWmxebfWMkMW7bvZaryQ/utzfJXq/wAS7hU8NSq38Ui/dryqO53xbWXfRy+9yxN41JVY80ir5LJU&#10;vl1b+WoXTbWhRNCn7rbRNYMn3fnote9WFmb+J6qJMiW2hodKsWsP+1TK6DEbDD51aX3apQybKsfe&#10;oAr7moo2f7a0VPKB8NW2q7/utv8A9xa2rOaVP9arJXlUN94xm/5mFn/64xbKtp4e8WXn3fEOqP8A&#10;9tXr5uNE2lViexbL5/u2c7/9sqmhsLm2/wCPlVh/67Son/oVeT23wu1Cb/j5vtQf/rsyJVpPhFFD&#10;/wAfM93/AMDutn/oNdPspfzHNKUT0hrmxT7+r6an+/eJVebWNDhXdL4j01P9yXfXBTfC7T/4oLZ/&#10;9+VnqlffBfRdYX7NPErw/wByGLZ/498lP2cQ5js7nxV4XRdz+JYdn/XrP/8AEVjP8QvCEL7V1e5u&#10;X/6Y2e//ANnrPT4XaGjOzXMkzr/z2l3/APs9V49K0y2fylnjRP8AblT/ANlrP2cQuaD/ABI8OTf6&#10;qLW7n/tzRKiufiFp6f6rQdUm/wCu08UVV/8AQf413/8AAXomexm/5c2/4Gv/ANnR7hpGnVn8EBn/&#10;AAm3nakmzTG0f+7vnSXdXs3gDxVL/o+5q+d/GEy20VlKsSp821UT5HruvAGqt/o/zV8xjcHGrV5z&#10;7LA4urh6EaUz7Y8B68z/AGfc3/j1e0aRf74tzV8r+ANSb/R/mr6A0S//ANFr1cvlLDniZhy4j3il&#10;8RLn7Ta+Qrfxq9ef+T5P8VbHj/W5bBYvKtpL+WWVYoobdk+b/b+b+FPnb/gFZjvur3qMv5jyoy90&#10;i+b+/Urzbv4ab9/7vz0eTXZym3MWIX/2al8uoof92rTvtqzEtpNso2fut26qSM8lWvuQ7a1IIq0E&#10;es+pY6CDW+T++1FUvOT/ACtFAHwdZ+LILb71jJN/vqi/+hPViHx5eQ/d0+NP9+f/AOJR68tTxVc/&#10;3mf/AHH/APiaH8Wz/wDLVlT/AH/n/wDQq+Q9tM+5jw3Wl8fKekTeNtT/AIltk/32lb/2eq9z4q1W&#10;b/l5jT/ciSvLLz4hQW3+v1Bf+/qVS/4WZbP/AKqWWb/dWr9pVKlkODo/xa8T1JtYuX/5fp/++qqv&#10;rCpLuW5km/35Xrh7PxJeX/8AqNPn/wCBslXUtvEN592COH/gO+iXtyPZZJh/4lSUjo/7Vj+f9197&#10;/Zqx+9ewfU1ijS3Wf7K38G1vvpv/AN/5/wDvh659PD1592WWS8f+5Cyf+zPXdWaWMPwyuNI0+2ju&#10;dTt9aW9uVuN6JPti/wBVv/up5rfN/t1z1I1Yx+I2p5jlfN/s9D/wI5L+2G/57yf8Aanw3ktz92KT&#10;/vmuw0Hw3Z6xpst5Z2zWyRbkZLvZvVlfZs/3vkesTw9488MX1rdtFfRw3drFLLLaO3zrtfa//j//&#10;AKGldFKjGZwV+IMRHShSjE4fxsl9YW+n/bFk+WXZE/lP/c/jf7rV2HgC5/4965T4teLND8Q2Fktn&#10;qC/23Z3XlT2m3+DZu3/3v7n/AH3Wn4Duf+PeipTPF+t1KvvVT6t+Ht59z5vu19F6JN/oe7dXy/8A&#10;D2Zq+i9BvP8AiW/d/wDH6uhE46tQz/FsK390isyu6/3/ALm7+/8A8A+9VR7mJLqKD5t0u7+H7u37&#10;/wD6GleJftdfFTUPhj4X0TVdK1BrO7/taKLen3GXypd6PWJ8HPj9p/ja/TUNVnj03ULWzW3+9sfV&#10;JW2f8BX7ifPXq06nL7pjH4T6W+zbPu/JUvl0y2vILxfNglWaL/nsnzptp/y7trMv+3XeWHyp9356&#10;HTd/HUKbYV3earotH/AqCC2j/wCzQ83+zTPlo37qsBqPVjfsi3f+OVX3qlZ8006XHyy76ojlNv7f&#10;/u0VmfNRQB+Un9j6rN/r765/7YrsqK88JT3H+tnkf/rs2+u9hTf93d/31WfqW3ZuXcn+98lfP+0/&#10;unbLGV6v8SrI4+z8GWNt975/+A11uj6Hp9n92BX/AN9axf7QiSXyt3z/AO3TofFVpD96XZ/dR/4v&#10;++aUpSI0qHq2m21m0O5Yl/4Atbf8KNF8+7b/AMB3V59oOq61fxf6DpF9NF/z28rYn/j1a3/CDa94&#10;ntUivNVg023WVZfJtJXllbb/AAbET7tc/tImccNLmOle8s7CXbeXMEMu7yvnl2Pu/wCBV2vxB0XU&#10;YfCfgWC+sv8AhGNStby4t7mZmVllRvmilfb/ALKKrK/3Wrwfxb4Pn0e6SWCeDW9QlZrppnlR5Z1X&#10;ZvR0+9u2vu37/m2V714i8WReI9C1/REb7Bb22nRazY/xbopdnlKu77vz/wAK/wAVcGIxEqZ9jk2V&#10;0+bnn9o+ZvjN441fwr4l8V+FbmKG2uLqWJ18mX7yqmz5Nv8Auf8Aj714VZale2OrTyWVyqS3jRf6&#10;PuSBG+fem5vk8pdyI1dX8aGj1Txtdz65d3NzqECy+eryIrs29tn935drfwVydtYf6G8tt9pmi2rF&#10;+5idUZ1T7n91v3Xz/wDA6+gw0Y+w5jw8ZTjCvKB6XfvpWtxX2uaZYqlxF+9/1u57WJpd2/5flf53&#10;lXe/y7UirtfB+txWHlNL8ibd3zsleP2fifVdPliaDz4bS4i8q62fuk2fcdJf7rf7daOg6x5mivqE&#10;8skMzXixQWiRfJ5C/wCtlbd8rfw/Ij7vk+7t+asJUJM8eMv3nKfXngb4wafbRyyr5lzFE0XmvCyf&#10;Luf5PvV9B6J8WtKk0vdBfLc/uFuHRP4Vb7m//vivzIuLC7vI73UPCepNreky3jSqn79ttrEr7EuI&#10;Nn3f+BU74feLb620XU7TSp5Bt2vKib1bZ/G/lLtXd81HsuTU7/YxqntX7QPxgufid4jl0OdbZNPi&#10;ffB50uyJv4P7n3q8tsHl8GeKLTVbHU20e4iuvNnRG/1DbE8rdK2/5X+Rv/2K5LWtY0q8vIrTV76b&#10;7Ps81XsfndfnRk37vvff/wBmt2x/sex0e9gtdQguGvLPz4pdWs12Ovyb9i/wyq8W1XTa21/vVtY7&#10;I06EPsnvfhX9tLxtoPiqLTGl/wCEwt/Pit4LTYlu8u50++7ozL8vzf53V9Jax8dYtN1aKe+2w2UX&#10;lRfZ7f8AepPKzvvf5tjKqIm359v30r4Y+HXie2Vttj4fi1LULNZbix86+8qKwi81JfKi8391Lvff&#10;tV9zfP8A3qo+NvFM+rRWt1c6ro+lz6nqMt7cRaYkst3O2xGlllRvufxfJ8v/AC1/2KylUqS/dHBK&#10;UZVOU/R3wBqWteIdc1ix1zULF/7NaKWXT7H53tdyb0ilf+86fN/u7P79d7Xzr+yX8StP17RfG+pz&#10;6hHqt1dar9tbUF/1rxLaxRRRNEv+qlRYtm3+JfuO26vdbzxPp9h9iaefZFeWrXUD/c3RKm/f833f&#10;vp9+vTjKKjqYyjKR0CJu/ipmzZvX+Nf4K53wf8S/C/jC4e20rXtN1K9iiV5YbG6SXa39zf8AxV0r&#10;zLuf/nrL/GlXCUZkcsoFKR2/hp8KfvtzU62Tb9756fcv/d+Sug5yXd/0yorP85v71FSWfm+nh7xZ&#10;eN+40iPTU/6iF8if+ORbqsQ/DTU5l/4muvLbf9MdPs33/wDf1vlrlNb+MHiG8byFvvscX9y0Xyv/&#10;AEGudufFV5crtlnZ/wDgT18x+8kejzYaPwnof/CLeCdNut2oTyX8v/T3c+an/fqLetTp8RdB0Rf+&#10;JfpGz+6iWqRbf++t9eSpNvl3fL/7PVhE3/e3P/vtWkaL+2Z/XOX+HHlPSLz4waheN+68uzi/2/8A&#10;7OsrxZceOrOzl1z+0ba/0WJvnTTNRiuNi/39i/w/5+Wuc028nsF8iVYL/T2+S60zU13xSr/6FE39&#10;2VH3LXc+A9a+FOvXN3YeH7y28Ma06siaZrP2x7Tzf9i6il/9D2/8Cpuh/Kd+Fl7b45HHeGL9fHmo&#10;xStPJYal5/8Aocqf6rd8++LevzJ8n/fX3v4a9L3694b0NN32nVUt9OeKxuFdfNiiiuEl2M3/AC1W&#10;Jt3/AAGX5fuVz/in4ZxyTxahE39j2W5ZXtLRvtVvZzr/AHZfvf7u/wC4rbWqp4k+KDWzf2VbSrN9&#10;nX7Oror/ADbkeJ3+/wDKzp97Z/c/hry68fay5In3GChDAUP3h5l8QoZ/iVrN7q8kvk6lcS7fskrL&#10;+9X7/wDf3Vy8bJpdlaxstxtuGd0+Xcit86oif3Wdv9n5VrYv/D1tqtnNc3OoLYW8rLLbXDorvKq7&#10;2f8Aj3fd/wDQP+BVzGsPqGl6g1jbXPk2v3nuIVZ327Nr/J/sNu/2l+X+6tfU0Ie5GJ+Z4rE+1ryl&#10;H+Y3LeSK+sbeBp401K/ZvtkNva/Jat5v7rfuT91/wDdWv42tdSs/7F8MReXqWlamsT2rbpZUgn+R&#10;HdVVNyumxN235tm3+9VfQvC974AurHX01eHyP3V7aXflb381ZVdET5JV81k/eqz/AC/wttb5K7zX&#10;vFmofELR7S71O8hmubCXyrOG3neeW62u8ruqK/71n81f3qIq/utq1nUl7OfNE46ko8xlaHcy+G4r&#10;jzLxv7di0Nvt0KQNK/lLK2+L59nlSxRRNL91ty1wPhvUraG41CzubmSw+ZvN3/63d/sfOnzV2+oa&#10;dqt3azaLoeqXt5o9xKtwz28XmonmxNE8s8rfw7Gfcv8Ae+avO9bsNe03Wbi51xZLzUJ22Rah5vyS&#10;sqJ/7Jsp0+WcZM6cJiJSqRgbvj/Q/EFhpGj65r3h9bPStZiZ7PU4mRnl8pNn8P3W+7uV6xrLwtFD&#10;cwDUbuTw+6wSyp9o+f7Tti3xRJ9753+dF/2q6DUtW1Kbwu+hXcMjJ5sT2d1ti82Jl/dI3z7WVG/v&#10;rtqRPhbNqWm6hfXWv2V5FBYvcaZLudPNnV0fY/8ACu+Lf/F96VK6VKHL70jsq068Ze98RoeEbCS4&#10;l8QaM1zp81pBFb3H9p+RFLLF86f6rd825/mXZ/47trq7DxFZabJqF95S2epy2MuhvDYrF/o1m6O0&#10;qwKqfP8A8tfnb5V3pF93bt4fQbPV7fwzfaVc65BZ3rTxXvkzS7HnVYn2Oy/xKjb1+9uVni+Tbu26&#10;WpeGINL0m31Cx8u8uJU+1S2l3OiOzMm/91FvfcqKv3/vfP8AdT+LhqRipHmyqSlLl+0dz8NdfvtJ&#10;1690aO0tH0291H7RHFpNt5XkKu/fL5Sp8sX+qbb975P7vy16TpVnP8YNDstQa21vUoop2iWLTNJl&#10;uP3X397v8kTM7pt2fe/i2fxV4heeJ9O1T4cxWc6xWF7/AGxvlS3ZonltW/5ZW+1Nu1337t/yrsTa&#10;i766XwHqun2dxby6rrN7DDFE1032e8gR51/jiifytvm/Nt2bdrfd3VyzlzanTGpUR9EfDf4OfFvw&#10;fpcur+E9Sg0qW6WJ2tL6JLjz7dn++/yPt+TY3yf7a19BeD/Eni/zbfSvFnhy2SWXdt1nRJfNsZdq&#10;Oz793zRfc/2q4f8AZ48fz3mqXGi6n5+pXEFrZyy339rPcS+bKm/97FKiMrbPm+T5G37vm317BD4k&#10;0O5S4s9M1CG/u7dd95bwr89q2/eiS7f4v9iqwWK972XLymtStzfF7xpp8kW5mrPudVgh+81c1qvi&#10;pU/dLL/wOuE8Q+J2/hb/AMer16lU56ceY9F/4SeD0/8AHqK8N/4Sm7/560Vy/WTb2cj4HvLlvN3V&#10;X+0t/epl5VLzK5OU5jdhuat/22sPytF8+3fs3ViJMqRO277tZT6h95mbe9xF9/8Au1ZEoygaevaw&#10;uqW80FtdrbXsW7ci797Kv3q5DV7o3V19t1fy7NpwvkMsKNuT7u6Vd/m/d/iq5penrreqRafbRXd5&#10;qEreU3k/f/u/w/7e35nrt7H4OjUCLjVtR+xaV/y9CKVZZYGZ/k3/AHl+7/D9/wD2a6lUp4WPNM64&#10;0aleP7o5fwvZeI/BNvFr2i3y7FVZp9N+0/PJF8j/AL2Jf4Pm/wDHH/u1paL41TUtWl1XWzbadp1q&#10;/wA9tCm+VpW/j/2V3/Nu/wCA13uk2mm+HbFdAtkS/t45d7XDbm81W+V91cL4j0/SNJimj+wxuiss&#10;+zz2eXb8+1PvfL+9f/vlG+9WFHFQxU5e6dWJjVw9CPvkviLxF5WqWs6xrfXEVrawbd3yfaJ081vm&#10;X+Ff4vl/gRfu1rtqWoQ6LevpCNNdRXDRTyrEsrWu75Ym2ou35/m+fb/uLXPaPoN9o1rZeHY4VW8n&#10;8zVLt1gd3t7fYjbFX725kRG/4Ht+9V2z8SWVv4itbbUtI8m6vomif+zG+z+UzJ+63KqPvl+4z7v9&#10;35fn3d0or7J8xGM2Z8fiL+xtHhg1KWRtSkkiWC6t598Lxb283zV/ib/bX5v9mvT7a/1G20HT9Qij&#10;/t3RLCeeWBLhYvtGly/O7pbyt8y75Zf9U6fMyJXm+g6On2i1l8QpLdWTL9in+zzojtB5T/8AHrKy&#10;Pt2fL/Cy101xrVtp+m6fY6Hrm/T44oL3V9PuIZfsSS/eWKVP+WvlS/8ALVfl/wDZeepyv4TaJ2tr&#10;DZy2+y80j7HZWu26ax1OLyri12omy3t5V+bdK/mq37r7uxW3feXJ8VfD218WtbwLqsMPiWKBbhXv&#10;pdyTwKjvLvf960srvs2t/e3rs/iriLTWNOh0SKWzTUr+9WdYr6XUJ0ureeVt7tLArRJ5Syoj/K+5&#10;vuU7/hMJNNbTZW0ZU1qeCWJZUldkZYkl2Jt/25fmb5/m8r5vv1zxozU/dZdKUqL5zTkaTVLN4vtM&#10;dnqd0sSNoiWzRXD7kRkeVZfl2v8AK/yf+zbq5rxBpL+GV0ex17TNS0V7ed11i4+y/OqK21VXd8u7&#10;/W/73yf7Net+D9vxG01fEqaFb3DQxeTeXt7GqNB5XlKnkbFT7i/xfe/h3fNUuseMNb1rUHsdLkhv&#10;JIr9pbuLT7ppZWl83f8AuJYk3bd/m/LtlT/Y/vZU60YT5HE+gxmLlVpx9pHl5jwnS/EM1taxQTz2&#10;1x8rXCNd2ySqzf7/APDu/wCBV2GgyK+sJrOkXzabqcS/vUhbZLtVPl+zuvyt9z/Z+9XJ3OiweI9U&#10;ukuba203Wt7+baW77bW6l3fP5TfdSX/pl9z/AHal0az1LRJredrZk3S7PJeNoJW2P87bW/i/vL81&#10;d9anoebzHqljfak2raLZ+MYbuGW6WK4tdMtL5Yv+uTy7/lRXfyv9rb/DU2veCYrDxYuo6hbQaJpl&#10;1A17p9pcXm55YllRXdGl+9v3N8/y/wDLXavyNtydSvNe01rS+vNOnsPDl5Esqpt2Pdbt6PLF/F8/&#10;zrv+aql9f6VqTxXmlW19ZxWq7J2hvvNeX+5sdk2qjt/yydP7/wDu1wcqOatWqSl7x9R+Ebmz1Kw8&#10;OXi+Cdb8bXtqzxXX2TUYpbeBZU/1v+tiWLeny7H+75TpX0hrF/bWehxWOnwQWdpEqosMPyIqr/Bs&#10;WviT4a+LfCvhLxbLFqM+rQ2ks+5tQtJ5bJIpW++7RQSrt+Z3/gb/AIDX1nefZvElvusbmO8Xb5q/&#10;Z5f4f7/y/wC5XVRkuU6IfCZNtqX2+Jl/u/xVSm02Wb71acNhEm/avk7v79aSaav3miZE/vJ89R7P&#10;nOqNTkOS/sr/AKZ0V3H9l/7tFR9XH7U/L+5+eqXl1pTJVKg5jEvEl8uVVamw2bQxW7Szr83zr/8A&#10;EVpXif61dvz/ANyvcPBnwx8IarpelXk/mTXq21rLdaT5vyRS/cd5fk3fO/zbHdf9ndVxqe6ddanK&#10;pKJgWPjDxPofg3T822n6Dp/2aK3XUJVaW4aBk+//AHvn+995dteT3nxI1Sz0S3sbRodOt181ImRf&#10;n2s3zov8Xz/xV3fxb177PfQ6LplvHaWFqu67j8pZbeJV/g3f3f7yfxf7P8PB6PpT6peW98sEfm+b&#10;5qv8ifL/ALNdMaceXnqnnVK8ofwi9onjhbGC30qexuftu9nZdrM+7+P5Nm7/APYqzeXEniC8W8vr&#10;K/t4NNXz5J76xVVdV+fbtZ/m3f8AoO6sqz8KmLUJvtKyteS75Zbi4laCL+Hc+9Ubb/F96ut/4RGS&#10;awinsYFs9Kgud8TvP+9lWWLY7ypv3K27dt3qv36H7Cl75jGVfFe6czc+OdVs7zUJVn+x6rK1vcRX&#10;cUr+bAuz+/8A77I1ekfs/wDxa8C6Lpd3ofi5ZobS6l+0S3G7c7L935v9r7rV414iivPD89x9ssf3&#10;s9tFZKz/AHNqonz/AO19yqWg6TZ61q0ttfakulbdu1Us2uGb/gPy1piMLQxVDll7v+ErD1alCp+7&#10;PXfEf9qTSJ9maDVddv8A57O3tGilt7Vl3ojK6fLu/u/w/Juqn4mma00GafRYVVXuNt/cWy7oZXVU&#10;3xOjfKsXzblbayssv8O6uLWeDwndXF81813e26+VYtu2N/v/AOyvzt8q1c0Pxdc3XnSOzjS9Rilt&#10;ZLdRu8if5pd/3f42d1/4G33dq0oUlCHNEyqUeU2fDkel6xcPZ6Vex6VFqjfalsdTlVPI8p5UTZK3&#10;3vvt8v3tyfxUeJfAvinwr/Yl5qV9o9/DcQfZbV7JkuolVnf+8m3d871xtxFrPhLV9P1TTLlYfNVb&#10;W1uEf5/+PdEdv9n77f8AfTV9H+A7+x0rwy/gzV7GHWPD+qWf/Ezu/N+zy2EsDu6bPkf+5t+f5dz/&#10;AHvn+ap/uveibR5asYxPNvCfjxfh/ptlpKfZUv512Ldy/LZRbZfmd/vN9373y/wLUHgOb7dqloPs&#10;MCOkUqsssqojeVvd3+Z9vm7Eb/vhKf420HT/AA34m/sXUNQkj0+LUVtZb5pVfyoG+d3l8pH3fKyf&#10;cX5q57Xr5Lbxo2jJfXNzo3kra+dNGy7Qv3JURk3bdrK33d23dXL7CNRcy+0bYmVSUY/3TrPil4L0&#10;+18Taqscf2OD7S11Bbpbs3kJKiP9n2eVti2MyRbU+Vdn92vRdV1LSvHekp4K1KDT7C9+w2sui6it&#10;zu8+VkTam9kT5XdX3NtXa3yq1cjDo66j4cspYtrmfzYp3hleWKVVRHT91s2/PuZd2/8Auf71dC/g&#10;2016yt2XTbKwtNSg8poUtv3sSxSvst/m/exK+9G/4Anz/crhlPn5ef7Jhh8T7Lmj9mR5Jpt1c6hb&#10;6fp99LqE1usrP9h1Cd0S1/v/APoP3tld/pt5L4Vuon1C0tJkSxlf7O8H+j3X30f7R/f++/8Atf3d&#10;v3q8Y1jSdf8ACt3qGpy28j2Nvemwl1BtzRNL+9+VXb+JvKl/2l2/NXb6P4kvPiF4X/sieKC2/wBM&#10;WWK4ff8Aw7//AIuuyvRlF8/2Tqo+wq+7y+8eiaP4GvrfQ9FvtKuY9e0i4lay/smG5/0tf40d4mf7&#10;uxt27d8vyV6l8ArvxV4d1nWlj0f7TLp141lPp7N9ndfKiXzXSJtjMvzK2z/bT+/XJfs862/gbxAi&#10;3VrDqt3YNv2W86P5TSvtf5l/5a/e+R/mX51bb96vo/wHNZx3Wra55/2n7fefalR2T903lbPk2/wu&#10;mxv9168q0pS5f7xr7sZcsT0Oz+x+ILVJ1ik+9slSaJ4nib+49XbbQfs3yrLLs/uVm2et+dfvK33G&#10;+T/broIblpv4tlfRU4+6ckpFT+xf9tqK0t7/AN6ir5SOY/KiZKyfLrWmSq7p/dWvKL5hmlQxf2x5&#10;tzt8lFZ1R2VPN2//ALSVpa1NrF413qXh3UnhjltUxFpKtKzQRPv2/wAP3GRfm+b7qfdqCHSrHyru&#10;+1O5ks/ssH7ryVR3lZv4Pv8Ay/8AfFW/Bv8AZ8MFrBB/x5efvntLht33fm+580X3tjfc/g21DlGE&#10;ueJ0V8XKVONI5LSdAu7eznuZ7CSD7KqSxzKi28rM/wBxX+6uzf8Axbv4KhSzvnuNP+0+TZy3EW/+&#10;BN0Spvf+Pb9z++y/wV22seIJZvtC2uoSJa7YreJIW/e/f/g/76X7/wD478m7z/W9FvpZ9Q8+0aJY&#10;k/e+aqtLt/gRv959rf5212UqntfjPHNvwJpup+NbLxfrn2m9vNP05YpZ7i7l3vuZ/k37vvN9+r9t&#10;rdzDf+Us6pZROu1rjf8AeX/Y315xomp6rpOm3djbatJY2Woyr59rby7Ipdv95v8AY311+lTTzeGk&#10;vJVgtot2zd9+X/f/AOAbNtFfDe9Kp9x7eErR5fZxOg1aFfiJpkGqwRXO+1RYVSaVFd/n/g+T+Pd/&#10;6HUVn4csfEHgd/smoXFjqcE/m/2faqsVu0XzfOz/ADNK/wB+qtx4vs9N8WabaaU0t54XZkuJ4bh/&#10;vOvzv86/3Gatn/hNtNvL+7vn0/8Asrw/qNy8reVKieayvvT/AHkT5acY1KUf3Z2RjSlIyNb8E215&#10;Z6Ks889tZRK1xLsZ3fyPk+5/wD5q9U+AXw58Ja94m8SeEba8/tLT9Y3JYfaW+afbF9yKVf8Alqr7&#10;f++V+9WH8ONdtm1nULXRNOh13+1rBrWJNR2t9lbYyts+T5d7fe+78ny1yF54X8UXup61f2CQeHn8&#10;PRpcXWn2UjWrK+3azxfxKzr/AHf4q5K1KpXpSo8/KXVjTpy9vGJj6TbwSaFZQXETX11BfMkXlL8i&#10;/wB3dt+98te4+LfiR51vLqEVtp+m3ESxRT26s8ss+7Ysu/a+1v8AVfcfd9x/4vlrwK21h/D1jb2y&#10;/abRLxl3zRS7JV+RN6fc+X7tb2t68ti1vaLbLMsti1vLp9vtWL5pXZHX+JW2N97+9srplTl7TU+c&#10;jU989C+F3hu2+Kn7R3h221OPZb6ozXGpzTNvR1gt3ldNn3vuRbfn3VsftW/BO08JeILTxTBY6hc6&#10;JeyxW6332r5Pl+X7jfvdzqyff/v19hfBn4JaH4F8XfDnxzorR3Omt4VniSYHcn737K9vKv8Ad3xf&#10;aov96Ja3f2mvAmn/ABGt4dB1e2a20rTbqK/uZreBUlupWX5E81n/ANV97zf9xKxqTlRl7Q+ppYX6&#10;zT9hD7R+fHw7s9c8QeIPK8K6HvvWVUgsdJlfylZE/jZv4f3W776/8fD/AO3XZeG/hT4q8X+PNM8J&#10;2OnwQ+IL+Brr7PqNmkSJFvld4pVbZu+X+5Xrej+IbPwr4+0qfwj4P+x29g3lRXEzbEVdn+qRPvN8&#10;v9xf/Z69803x9d6j4xTVNXtLa2litvs7Xun/AL2a1/2Gbym279/+y1eS8TefvHZLhhqHve8fEfxW&#10;02Xxt9r8GaVFHNp+k3Ut7PvlRP7RuGdIPtS/Ou9nTZF/s7E2/flrx3wl4budB8So0FtPNpu/5t6f&#10;vYm2b23f7ny/9919a3Xw68Z+PP8AhJYrHwxPf+HNJvrq6a3sXZEngaV3iT5vlZki2rs+bbXz/Z6X&#10;p9nqzxSts2rLFL/pN1F5rI7pLs3b1/hf5HRv4/mr0I1ans5KZ8hiXLCV/hPWNN1K2vP7PbQZP9Fb&#10;Uftv2eaf+Jd8T/39v3du35f9a/8AElavhvxdPbXGoaRYzxpLcSq9q7zpvgl/1Txfc+9v2P8Acb7/&#10;AP3z5FpqaZYQfY9Qvp7O0lZrjesstuivs+4m3ez/APff8H8O/wCXrdHvGms08qK7ubeJpfsaQxOi&#10;QfPs+R5dn8H8Gz+N65/7xzRlzyPpPwejWGm28dzu3r8m95/Ndv8AbrvbPWIE+9Kqf8Cr5n0rxh4j&#10;T97c3LPu2/JtR9v99027Nv8AuV3HhewvtVl8+8nb/cr1aVc9KNP+Y9o/t62/56R/99UVy/2aL/Z/&#10;75ors5jHlPzyf5v4ahhfyfmZd6f7H361rOza8uPKVo03fdeZtif8DrSe28PW1v5W2S/l2/f37It3&#10;+x/s/wC3XlVKnKZEGiaTLrGqafbQbXuN379PtUVukCN9zc+/+BU+ZP8AbrB8ba8ltZ2ulWLeTdKu&#10;y+lsYtkTN/Ht3V0FzqsGlK6qsc135Fxumt1+SJtn3E/vf7T/APAa801Kaea8dl3fN97e2/dWVGnK&#10;VT3ivelT5jRs/EMsdh/aUlqv9m6c3lQJFFF+9l+T59+z/gXy/wCx/tVL4w1i2RbeS2VvNlg8pZpU&#10;/wBb5Sbt7fJ/G33v/ia0I9Ys9Vs4tIitPOt4FaK2Rv8AlvceU6O//A/krNuvK1XTYlknkubu3823&#10;XZ9+Xcm7ez/w/wAS7P4v/Ha6oqPN70TjjE1dB0efxV4fSCCK23/ZZ9Sga3iVUaXf9z+7/B9yuQW3&#10;triNQ87JpunK8DwjdunXzXfzWb+L7/8A45WzbSX0OmxWfnslvbqyKifInz//ALb1mXkN5baW6t+5&#10;iZm272/4G7p/8XWtN8p2e09iZ3jL4iT3VqmjaW0tt4ft382zhlZHeJtmz76otO8TeA4/C3hfR765&#10;1WG/+2QK/wBnSVH8rd/d+f8A2azNE0X+2PKtIp44Xl3N8iu+5V+Z/wD0BqzL7zXX70jv/wA9d3z7&#10;f4K74/ykKtGUpSqHuGg22h6VofhrWrm+aza8WW3n0/RG3X23yvvt/wADT/yLWRqX2S31GyudSSO5&#10;1uWCVZYdQnffLKz7kf5tnzbvl+/WT4a+K0/hnUX/AOEf0S1tpZ7NrK5S7XenzK3zNu/h+eqn9m3X&#10;iS80qSdme7l3eV/A/lL9z/gP8VcMqfJLnkd9TE0/ZcsSDXtF81mvpll+y6jeNFBd7/kdVii37n/7&#10;a/3f4qZfae+pD7Q26Ge1Vop5ZovkeL+B9vzbdjbd3/2NdX4wtdQ0/wAD+H4NI23/ANlurp5b63+4&#10;rL5UTbd38Py7dz/3K5b+0rvVYkaO2j81V2NL82/ytnyb0X71aRl9o8Tl5vePuD9hH466x4g+Feke&#10;A7kTXsug6hIi+Sm7fYf62Jd/91ZfNX/devozxpqVmse7W7uO71FW3tD5/mrE3+yn8X/fNfnn+zBq&#10;Wh3niLU9IudZubDULxok07Z9yLb5u9HT+L7y/wDfH+1X1BqUnilL6Lw+99Ha6lK3+g+Vslt7/wDi&#10;3r8nyNs/hf8Av/7NfLZtWqe05T9b4ep0pUY1A17x5cwyxQafp9zNEsSyyvFA8X9/+Nn+67v/AL/3&#10;61/hH4f8U+KfEWoXl5ctZ6V9o89tL09Vd/Kf+Nm+7/f37NrfJtX5vlp3gX4e694i0eLU7/W2KX0U&#10;sEUNvat+4Vt6srJF8zbvm+7XovwX13Sv7cuEm0bWNK1yKdrDytPX/R52V03y7m+X7z/xqu1dm3+D&#10;djg8NKtKPMe7mGOhRhLk+I6rwJ8QpND+I3iDwWxm0vxPAi3GmLq13usL+Jtu502/xK7/ADfxV83/&#10;ALU3xC+FPiTxHdWvijTbQ+LfPW3n1bwdeSvLE2z77/J5UrI38PzP/s/3fXP2ivgF4f8Ajtb7RrK+&#10;FviFpsDJp1vqDpL9p819ypLt3M27ZtVk+7u+49fnN458AeIfhF4q/sXxHpEiaxubb9oufNt59vyv&#10;t2/Lt/8AsN23+H6SVP7J+U47Ee/z8p7bcw/Dv7BLY+Hv7d8T6wq/aJ9QeBEsYm+586fO39/502/w&#10;fI1ELxQ36RbYHt2n/cTajdPvlXfsTYjp/v8A93/xyvMtB1rUEuElniW2iaBt3kt95mfZvd1/2Nm7&#10;+9srX8N/HXUvCV5aWep6Vp+q2+6J2vreVPNXamx9+3ft/j+R9tc0aHP8J40a/vfCe7eHvDd9M27y&#10;Nibf/Hv79eh21m1nb/K1cP4P/aE8GeLbBINMvPseofxWl38j/wDAP79Q634qntmeXz9kS/3/AO7/&#10;AH67owjhz0ub2p6L8/8Az1WivnT/AIXHY/8AP9P/AN8UVrzSOb3TyN4dn34lfd97f9xqyZryL7v8&#10;G7+L56mv7+WaV1X5NtZLov8AdrniY8pM6ecrr/B/crlLl5XuEaL5977Nldmn+ytdX4T+Ed3/AMIj&#10;qHie8WOHcyxWMU3+2+zzaKmIhh4xnP7R6uEoSxEZUonmmm2baHdP5+6aXym3Qo3yRN/tf7NXbOaJ&#10;1Rpf4f4EXZXR3Hgm501tVudv2m002XbPM7eVub+4u77zVw2sXkkzeb8qRf3E+/XPGX1iXNExlQ+r&#10;l64ud/3W2VFvs5rf97BPc3GxUVH/APHESufm1X/O6reh+fr0D22n7fts+5JZZvl2xf8ATL/a/vf+&#10;g13ez5feOCUpSNuw8Nvpug/2hD++W/T7PFdxSv8ALul/euu3/vj/AL7aub/sT/ibSqzM9pEzo2xf&#10;vKv9yvV9H8MweE4/J1GJofIg+1W3nQb/AD9ybUX5flXYzbl/2vl+auGhvJd1rPctHZ27Stt8n/l6&#10;/uf8B+/89c1GtKfNKJjymDbWMFqsXmwR/aLpt+1/ueV/cdK3kuZ7y8vfI+T9wyyzJ9/5tifL/dWq&#10;Pk6heRJKsEdtZSt8u/5Nzf8AoVb2hwwW2g3q7vnb918i/ebfF/erql7xHKaGmzf29Z2WjLL5MSr9&#10;niRvmdlb78TL/n5t9ReIdBi8PW8FjYq1z9jvlS8u0/5ay7PufL/DvXbWlols39vRbmgfyJfKlhRf&#10;kbd990/i3ffq2ljFcrb2M9t5yMqo2/f83z7977dn39n/AI/XBFShUMeb3uUxPB9vBeeNrK+S2+zX&#10;Sz7WZ2+6zJ8jp/e/ir17wb8S9TtvEGt+DrTVbGwisJ7hNKu76VPJtWV32bHZ/l+dU27P4Xda5nwl&#10;psVt/Y/n2zfZNDvLeVrhP3u6JrhNif7WzypasLpS23i3VdD0++j1K916W3f/AISG4VHSwt2lllll&#10;f+82z73yfwPv21c8PGrL3z3sNmVTCRjyn25a+Nr3WP2dbg+I7aLRNcvImsJv7PbykkfZ8sqvE+6N&#10;N38St/B/Dtavjv4d/tifFP4XahrWkWkmn6sZZGt0udQg3/ZZYt0Sypt2bvvNt3/w7KsfCXxp468H&#10;2qeH/DGuSW2lfv8AyLe7gW9t51aX7PFF5T/LF/qpX3p8397dWBJ8NtP/AOEmvb7RvEunvZLct5ti&#10;yywXG7c//HvuTa0Xy7lbf937qNXTTjyR9wrF436xHmplPxV8TvG3xI1S01rxVrlzrF3FB/oMqSoi&#10;RNv/ANaiK6bfuIu/71aevePPFXjbwl/Zmpz3vi3ynX7Lb+IZ/N8qVU2b4pVfcny/Ls31z6X/APbE&#10;UVysUk0q7ZYvtfyeUq/I6P8A7P3KfYfJLMysyJK29k+/urCpzQ945MF++9yqedbNe0fTdQs10xob&#10;tnieVPN3J8r73TZ/D/BXIzX+q2Fx5tzFco+7e38afNX238KJtF166TQfEOnwTPdfJFcPEm9Wb++9&#10;ey3/AOzB4T1JXZLP7Gi/3KKGPp83wm2Jy2WH15j8z/8AhIbO88r7T9+L7s0LbJa62H4r64mhvp89&#10;59v09vvP/wAtdv8Ac/2q9w+Ov7HM+j2/9oaLYq8SqzvNb/8ALL50T5/9/e/+Ur5Y1jw9qvh+V/tk&#10;DP8A3fO+R0/369iMqVY8334HW/2xaf8APz/49RXn/wDa0H/PKD/v1RW3KYnrV/C0N5cL9+qUlbuq&#10;oj3Hnr86S1izV89GR6VT3ZHUfDrwzL4w1600yKVYftDf65//AB//AHq+kPEjweBrfzW0+C8fyvs8&#10;DzT73Vdmz5Itnyr/ALlfLWk/FTU/BNnd2PhxVs9QumXzb6b55f8AcWsn/hM9T+wSrqetXOsS3it5&#10;6TSv8q/9dd/z/wC5Xl4jBTxlbnl8Mfsn1mCrUsLQ5Y/FL7R1fxL+Is8NrDZ6bp/2DSpd3kfa2Xzf&#10;m+/cfKn+9/erxHUrmX7R88vz/wB+uuttV0G2uNvzIm1d0M0vm/L/AB/P/DXNapcS6lfxRW1nvll+&#10;RYkX5/8Ac/3q+kw1Cjh4nz+JlXxEjBmm3/ebZ81d/pIsb3Slk8u903SkXybh4ztef+787ff/AOuS&#10;KqLs+b+/VHwz4Zt9K1KW51uCG8uoF/dWjrvRG/vP/D/wH5qTxCmq3klvJcs01orM6o/3It3+f/HP&#10;lq6lSFSXJE45YarH4jvtb8Vf8J5FpWqu8lnKuob9TuL6VP37fPL+6RURdqKn3Pu7v7teWf2lOkUX&#10;movmr+6WZ1/1Sr/AlWLa/ltrPULZvntLhVRd/wDCyvv/APi1/wCB1u6JbQTWarqEH2l2X9xsbZt+&#10;ffv/APH6ijTjS905pRkZlneTvKk9zLvRYvKT/Z+TYldXo+my3lmjMqukTN99v9bKyfJ/6BWxoPga&#10;ze8eeCWC/dV83ybhvnb+P7n96uzs9N85ZW81ksom/wBc67ElWJ/nf/0Cs61bl+Eep5++mz211Ftg&#10;Wa7Zm89HX55d2zf/AOhpXoum+G4tb0u0azgV71YtkSfcedl+4n+79yrD+GJbbWf37L+9X+7935Pv&#10;pXZ+G9Kg0q3tFuWWGW1Xym2NvSVl+SuaUeaUTDl94z7awub+zuLGJmtkumW6nuLjejru/dPFsX/l&#10;rvR5f910/v8Ay+fzeGIP+Eftb5mkhvbqL7RAkO5HlZnl+eX+9sffL/d+SvVdV1VbDTZdK0yCSa4b&#10;c8t39/yFaV3d0/vts3/+OVheH/Dd5eapp630DfZ1i8qJId6bZWRP4P8AcSnWlKXwkSOcsNbn0Gz1&#10;uxivlhe1ia4luPN2Sy3DI7vEibPl+/8A3Nv/AHx8tTxC8FzfusES20su15Yb6VN8S/8ALKLf/EqI&#10;n/j7173YeErPbb2Ntp9tbRRXjXV5dpF+9lVZX2Rb/wC78if8BTbXg/ifTZ7zWdT1OKJYZZb66t5b&#10;dl37pfNd96P/AHfn/wBn7lKpLkOmlQlORledLeab8q70aeVPvfe+4/8Acp2lWctjb+avz7Pvb/4a&#10;sfZoLNf4kib/AJY/xt/v1vaV4bl1W4ia5XZF/wA8f/i/71eTVxsvtH22EyuMYxY7QYZZrxJbNfn/&#10;AOe33P8A9qvu7wH4mtte8EWmp3k6/aLeLZdO7bE3L/H/ALuz5q+PIbPyYpfIgk2JLsV0X5K9W+Hu&#10;j2fizw/ceGJ7m5fTbzyvtSQttSdVff5X+6/zq3+y9eRTxcY1T0sdgeahzRPSvAeq6n42i1DxVcyz&#10;w6JqjbNF0uaJEeK1X/l4f/al+9s/55eUv9+uK+NP7Pei/ErS5pYLOC21uX5/t33P8rXsEL2yMkUb&#10;Km37qbtm1fvpXNeP/FsHhXSft0u15WbYkL/cavbjUqzl7h8TLk+2fn7dfsceKI7mVPsUDbXIz5vX&#10;mivoiT4wXLSMf7Og5Ofup/8AEUV6nNizg5sMfLnh+b+0vCOlXO7/AJYKjf7LL8n/ALI1Vrz9zE7f&#10;f20UVnLSdkdL1lqclNbtNcefK29l+9/stVGa2l81vvJEv9xfvUUVrc92VOJYs9B+xx/v5/s0X91P&#10;ndl/2P8A7PbWjbeRZtts90Lt/wAtt2+WX/gf8P8AwCiiuepOR0U6cTqNK8PeSsX2ltjtt2wo2371&#10;Z3iR7l7V4IIld92xokb512/foorOl8Zy4upLlOP1VNkqKv8Ax7/Nt/2mrrvDemy+ajRfcX7u/wDu&#10;0UV6kmzxIa7nW6Cks1rLKk/kxNKzr/wFPndP9xN9dGmttpug6fF8qRX8Hyp/Aq/f2f8Aj6f98PRR&#10;XFUV5HPJe8bUN/8Aaby0nWJv3sXmqm7+799P/HP/AB+uu0eZrxXg8pXSJW20UV0RK5EXU8PXKwpu&#10;lWzson2Km754ov8Af/vb0SjwTYX1/J4fZmk2aXay/fZ97M3yb/8Ae+f/AMfooqJfGY8i5j017qDR&#10;9IuLyeXZb2sTXErv/dr5NtrnV/ENxcNbK3/H8zs7M2xZWfe/+9RRXJmNSUIaH0+V04z+I7Lw94Gt&#10;tNiee5laaXbvaaZq663h0+zieVm3o1FFfCVKkp7n6RRpxRXfWLPWJfKVWTb96FG2JXZeBtebw3r1&#10;pKv7lFl2Mr/J8tFFRBe+PFfwJo77xtft/bl7qFtK33ti7GrwT43/ABifzYtPbz7+9ii2fZ4V+Rf9&#10;t3b5aKK/UqVOPLFn4DVnL2k0eBN488Q7j8+m/wDfqWiiiuq7Jsf/2VBLAwQKAAAAAAAAACEAr12B&#10;DtxWAADcVgAAFAAAAGRycy9tZWRpYS9pbWFnZTIuanBn/9j/4AAQSkZJRgABAQEAkACQAAD/2wBD&#10;AAMCAgMCAgMDAwMEAwMEBQgFBQQEBQoHBwYIDAoMDAsKCwsNDhIQDQ4RDgsLEBYQERMUFRUVDA8X&#10;GBYUGBIUFRT/2wBDAQMEBAUEBQkFBQkUDQsNFBQUFBQUFBQUFBQUFBQUFBQUFBQUFBQUFBQUFBQU&#10;FBQUFBQUFBQUFBQUFBQUFBQUFBT/wAARCACoAO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Q+Jl2NShW8jtmhtIpFt4vNdvl+T7n/jn/Ad/&#10;+zXqX7N/jt9Ue38EroUeqPLFK8TXybplleX96sX91PufL/ei/wBusrxlonhm+8L+H7bVryHw3pP9&#10;p7JZbaBp7h1WL5kXa7/N82350X+9/st3PhdtC8F2dzqPhrztKvtPMul2d3bNLdQ27y7/ALQ8vm/I&#10;zfLEjf7/APBWRZ0l/bX2lWGq6rLO0Mtmv2XYq/P8yRK6RO38Ozf8n+592uq+EV5bW3jrUFuYG16W&#10;/W48p0Z0+XY7pLs/jZ3d/wD0L+5Xm+ialc6lLe6Lqtm1tFcSrcacnm/ZYZd6fPF833V+fdF/tb91&#10;d38CtV0G+1y7naC5d7Db5r3Df6iKJH835ET5W3vEvm/7/wB1tlY6gYWleEryw+JEUFrPDDafbGlu&#10;nvp99urLcP8A3v8AY3fc/v8A93fXsHxI8W6v4qt9V8KxWKv4w8LrFewTQxPKl/ZyoiSpsb5tyI6M&#10;yf3U+X5vu5Nn4JsdK8UWnijxDctDb/bGult4V2RLKyfOj7vvMm+L7ny7d/8Aces/xJqWm69Yafba&#10;VY3Nn4l0a8t4l1N/KV5Vit3lR3l3/deV/l/9l3utGoHHvN4x+Ius3d82mWl/qcXmyz3z2tvdJdff&#10;2eVuT7rps2p93/Y+eotKv7nQfAdw15Yt5sV15TahpNnLby6cy/8ALvLLEif3/ub/AJf++K9F0rwT&#10;P488OW9zp632g67F+9n0F1lS0ut3+tuLX5/3X3/mT+Fn2/ddd1XWNKl8E+Hv7D1BW0q4lniuPsN3&#10;Zvcblif5IvNX5W2f7fyr/wADpcpR5v8A8Jb4hs9eig0zULm/1uVWsp7fzZZXX+5L+9f7ux4vv7l2&#10;/wAFdhpWveNtS1nXblry0/s/asunfaPstq7M0SPLvf8A0fe3332f7leX/ELT77Qde0nV1/tCH963&#10;lXD/ALp52ZN7xfKm2Jf9/wCb5P4fnavS/wBlXwNpmveIPFtzfQQ2F82q297BMvmvtg8p/Nil+9u3&#10;+b/11/hT5HarjEfMa/irWF8N3mjwa1Bpd5FFAyTw6Sstk9qq7ESJFX90zff+5/DvbzVan/2VF4q0&#10;vR9Tl1rTfD3hprqKKzvtTiutNtLPdv8An2eUiyy7HTc/mys29N7/AMVeu/Ff4O/8I94Yl8T6HpWl&#10;3+oRROsF9Nqb36LaojtvdZbhN2x938Mv91m+TfXz1qvhjx/qsVwvi+5tvtFgsT2D6tFvt9qo8T/6&#10;QvywLE7/AC/Iq7Xf/ea/ZyI5jxX46Xi+G/iJLP4enlm0H/RfKuLi1SJLqVUSVXZVfanzfdRH/g+9&#10;u3119nDL9vRpYl32reVLCl1887Kn8G5H27P9/b8lclrHiLTLP4iahc3lnHDb2EVvbt/Y8Txeevlf&#10;O7vv27k/hb/cX/aT6V8H63pGg2GsfY55dS8UalaqljNcSpbpYKr/AL2Xe2+Ld8m3e77trp8i/wAW&#10;MSjh7/xasN5aS2cVzNFbwKjJYtsl2qifcT5Pm+RG/i+//v15LrHjC60/+z1sWgubtpfKZEb51Vtn&#10;yebs+9vRK9F8Q6JAmjRKuprbfaPkV7e8ifcy703vtfdt/wBh/wCLZXG/F+xPhfVPD9ta2ker2trc&#10;wJdebp0sUXm/J/cdGbazqn+8if7q3Ek7K/a60TwvcXOr2N5DaXESyrfIu5F3b/4mf5m+RIt/3UV3&#10;/wCBcfDfz3n23T1aSa7aWVFR/kl+b/vv5n/2P+eSf360Ly+1PxPZ2mmX2mLpr6Sq3Ev2GxRPl+58&#10;7t/sOm133fwVn+G9b0yHVNdiuU1CHT4tTli8l7WB/Kuov78vmorbN/8AB/C9MgsbLbw3rNj/AGgr&#10;TPZS+bsS62Ju3v8AJ9z7vyfN/wDFbK9Dmez8W+IP7T1O+j0q7/0hPs73j2r/AHEdN/yfL/d/4Gm+&#10;sTQfD2i6xcTTrbXc0Squ2a4W32N/tui+avz73+//ALG+n+FUvLDXNKl8uNLdfnihuLXe87S7P4N7&#10;xfIm/wCf+H+58lVzFmx8K5rn4u+MPDVtqcTXMWm61da5eQ3zbH2xbH37/wCLZ5Vv8mza1fQvxS+I&#10;uoabf3dnqur/AGbT2gTUov3v71ZYpXT5fk/jiTzf9msf4OaUsPxGt9as9DtoZtSurr7ZdpE7xeUu&#10;x5fvb9qv5UW3fu3bP9msr4zJpmh/ETT1udatrnR4rxdX+z2MSSp9lZ/9U7/e+eXyt3z7fKidqsgq&#10;eJPCWg22g/DrRbFr7TfEHgu++xf2h5Xm7rifZLK8W772x/l3/wCxu/gqpc3M/gC6dfFGoLr13byx&#10;RKmoTo+5t77/ACv+eX7rZ87/AML7azfGaa54k+KX9ofZoHit75bizuIW8qLUZZbeL5Ei+8uzzfuf&#10;7H+2ldhquiT/APC0NV0/Xm87/hHLFpWvtz+VL5qJ/rYlf5v4/k2N8yPQB8s6lrc8Os6fczzyfLLF&#10;LFfXau6eV87p9nRv4U+f53/uf3q9w+K9n4M1vwbpWteLL6O2tFgWK88lvtErfOkqWsUW/wCaV9/8&#10;abVV33/Nsrj/ABoljc3lvri6rJYfalW1sbu7tU+0X+1E3ujsnmqqfxOiL837r5/utyvxcs9O8PeD&#10;Zbxb6PVbqKJr2C+dYrqKXzXRPsssUr/weUrMvzMnzt/BUlna+DfE/wDwlWqaP4eggXRLRdRt/wCz&#10;PD3ny27yxLs2S3D/AD/at+zbsf5Vqx8VrDw49x4g17xZpt3o/hq1/wCJf/YNvFao95dQb0eJfvtu&#10;dNm6VGXav8dP/Z48N6n4tv8AR9V/s+TR9Hs4llW4t5XS3dl/5ZRW7b/N2P8Ax7/l3otavx++HV3p&#10;uva1PcavpvhjT9Ss2eDUPEM+7yLeX+BFb7jb3+7u/gStSD5fb4jeKfjB8SdH8zy7aS182LStMsbT&#10;zrbTovKf91HDvXPyJ/7NRXbeCbvwT4f8aaHp/hU2vi/xVJb/AGY69qVu9tpNosdv1iii+eR2Rdu/&#10;/a/3qK5uUs8s+KF/cv4c8K2MUCt9qZpUhhXe+5X2Jt/2tzv8ley/DGwiufgzoU/m3kN3cS3VxFd2&#10;7PEkSxXHybHX+D5JWb/ff+5Xl/xCubyzuPD8UUtzbS2u64urtIkSVG/1X31+X+D7/wDt17LoniTW&#10;pPhL4X8q2WzitbHymmtItnm2++VP935//i6kDP1jR59S8JRRbb59TaWKW6mhie6dftWxPnibezf6&#10;p/8AgP8AwKr3gXw/4n8ZLd6DY2a6R4tv54oryHUW+z/2tawS7t8UrL8z/K/mo/8ArV+f/aU8M+Jv&#10;D3izw5rdnqu2wivES107TLuL7O7SxfOiP8/zfMrNu/i3/cpngb4f+CXtdTln167tvEcUET2N3uff&#10;FcfO73G9X+ZXSLbvf5l3/c/1VVED3vxDrGta34V0rSP+EekTU/D9jLetb3cv2hHZLh/nlWVH3M8v&#10;zbPvbXdfl37a9lufAeh6f8Cbm2XRbR9bax+2zu//AC+XCo7/AH/vbdv7r/c318peHtel/sbW/EOq&#10;z3b3G37PefaLqWXzWZ3+4jfMzb32umz5tif7e32rwf4tvviXoP8Aad5p8c3ii60eKWWGGJ0sVtVd&#10;Pk/u7tlx/fVW8ra9aAeT3nxIn8KwaZL4elkfWNG/0p4UbZKrMm94nT+Jdkr7tm75fm3/ACV9Ua2/&#10;g74keAdCsdcs4JovEbKljfJa+akV1s3/AOt+6v3H+d/l+SviK8hXRPFEst5pWn3L+a0UtxcXyfaP&#10;v/wO0qKzJ8+1HRtv/A0r6t8Dal4avPAt74Q1CdbPTPsrW8Vvfajvi3SyyujpuT/Wo7p/3wmylH4g&#10;Pkb4vQ+JPAHxD0bRtb0+O8uf7Xs0srO4k/c3sfnJ8+3b825tqsv91m+61fT/AOw/4u1LXZPiLZaL&#10;oyusGtMt5NbSeVDa7JZdqRLsaWVdmxP4WVdu59zV4D8Tra8fxRomq+INek03bfW/2GFLP/j8uopU&#10;iSW1dn+XZLEjNsRvll+dPkr17/gnxZ6l4n8R/E+8N5/ZsVvrifKs8tvN9obe/wDAifvX3ysybf8A&#10;Z2VcSD6n1TS/ENrJPcwaje6Xb+U25bTwkjvH/t/aJZWb5P8Aar5F+Jfhv/hLbp59Q8Q6z45iuJfK&#10;sb7U7WLzbqVfl+REuPmb5HXZFErf7G6vcPj94w8R2/iS48MafrX2a1WDdPqGrWexIP8Ar3lZN0u9&#10;N33G+8iNvSvL9N8YQaP4wRdKufD9hqsVt9iifRtOSXVp4tju6eb+92yv/tuv/AqJSA+HfjBqt9a+&#10;P9bsdT8OQaa9u1rusUnuLd/NiRH+f/aeJ/mV03Jv+ba+6vavhpbaRD4FvdTZp9Ysr+8i2zahvt0W&#10;Jd77PtH3W3yu6/8AAE/uVxXjCwi/4aA8Uafqc8GpXa/ZUaZP3tpL8iSvE7/Iv8G3f8rfJuSvWNE0&#10;rSvh14Gl1O81pby4sFluItDu1leL7YyO6Iif3Ul3/O+7dvT+H7sUy5FeGw0V9Niazsba2uPtkt1B&#10;9rl/dWvmxeVs+X72x9rK+/7yJ/vV5F8ePCtjYW/h+8ji1KGJ9WiT57NEib++6y79zfIv/oFez+Cd&#10;Y0rxdqPiXUI2VNVuIN6/aNR2OrfIkW92f5l+/wD5SvPf2kE8Szab4PtrnU2mi/tZrryYZX3xSvv+&#10;d93/AHzvT/4ituUg9Kf4T+KrzVPtNtp895byqrqjyzy28S/Jsi/cI8S7/k/jrx3QZvO1K9gex0+2&#10;uFvriVrSxgSLzZVuPK+597+D/wAc2/7Ve5TfFRvBK+R4O1PUtBlaJYoobSffE27fvSWLzf3Uu/73&#10;zt9xF+b7zeVeHvDevTeN9ds77U7aa4liiuGuLdkdP37yvvf+FV3urt/F/FUFnW2CWNnqF35UuzR5&#10;5/8Aj+SBIty7H2JE+x/mf+5/329YUHiG117xZZfaII3tbi+iSSJPmfbFby3H7r/YeXyN3yt/d/ie&#10;n/EjUvJ03w5EtzBeaVFPefclT5mX919of+H59nyp/d/4HWD4Y02XW7W417bstNDla4RZokd/KaJ0&#10;d/8AdR3Rv+AUEHqd/wDES503wH9ms4JIbddMiS8+zwSo+6V0/dff3fxvt/8AsK89+M2vW2ia94Si&#10;05bab7ZdW+ha+8TbLhmV0lTZufb/AKqX+P5fuUzxb4hvNH8JebPeXNnFqV00TPt+0PPLFK6O+/8A&#10;25dm3/ceu90f4P8Ag7VdBuvHHiH7TMlxE0TW9xs2WcvmpF5tui/8tUSJf++P9ygD0DwxomveOfC8&#10;WtafqcaaJZz7NFsfsKbElWXb5v71Eb+58/8ADsf/AGK8v17xn4qS/u9T8YwXM1rE32hrR1SK3nuv&#10;tD7Ebb8zLsilZk/6ZP8A369z8GaV/YPwntPD1tfNeahZ+HViW3mXfFPLKiO7v8n8b76zIfEMHi34&#10;d3E9zpVl82mNqs/25XdILpkdIvkX5vk37d/91KPhA+dPE95Pc/EbWLnxHr0+q3zbU8mHSUS3nVk3&#10;xbH37dmx/liT7vyf7dZsOk+E9Z8L3eoeLGkudCWVV2Qq8T3Urfdt4n3/ADSvv37f4NlaHgz4exWd&#10;nceJfEetT21pFdM91Nbz/O27Z+6f+9K7unyJu+avQPA3hWf4hfFDwvA1jp9n4ftZftGnWKRb/scU&#10;To7vu/56u/zM/wDuL/vBZ9Bab4Y1zQfD+j/2Rqum6V4ga1tZf7J8h0tILNXT7QiS7Pmb/vn76fIv&#10;8XEftANqHxi+CsPiJtES+t9Os7i9n0y3VGuGs1+WVonfZ91fkZfm+/8ALub5W9am+JGi6b4o8QeE&#10;/Flj9m0Kzgt7W6uLiLaiyypvRPN/uvvRVf8AvROtdx4Vm8K6lpei2ekLstFs/NsYfKdJWt9+zfsb&#10;5vn2Ju/vfJXTEg/Kr9nDw3cfFX4vRDQ/Dfn30UV1dBLGVkht0+4oby3Q5VH2fuyxbfub+Kivpfxp&#10;4Hn+EvjjUfAvwisVsPEHi6+fUbm+t7dntLG0iR2W0DLxEFZflQ/3/wDdormA+MPjNoOqzeJtPW2g&#10;n3W+nRJ5KPumiZt77GXdur3Xwe/jXxh8PNM8GQeHNSudbtbpUXfsi8qJU+/838PlP9/+9v8AvV88&#10;fFqN4fidf2z2rRyrFaxNbq3mu+5F+9t3b2fdu2/7VfXnwx+HN38B/hHrFnFPHbeNdcuvsup3Fj9+&#10;wi+zu/2dLj+Jt/zts3ff2p/G1YxLLKfCv4YeGG1BtT0q78Q2/h+xiu77Xob6VIvNfekUVqsT7W3v&#10;5q7n3NuR938NT/BbwBc2bafrWn6LPea3cM+pRRJve3VV+RJXTf8AMqb5VVN67tn8X3at/E7Tb74R&#10;fDmKxvrm5eXxM39pa7aOqJE3mo77PlT+7Ftb7z/frlPhP8RfEOsa9aRN4ltLa0t9Jli1i+8rZbxW&#10;/wC9+d/k2xbEuIlVPvfIn996YGtrFzda34q1Nmtme31JYrqfT7dn3sz/AGeWV0+/tX7n/fH3/k21&#10;6V8H9VvNE8DXCyytc2WqLcbbe4idLtYm+TY7/wCw7v8A8BRP9uuVubnStB+JHhrV/DUUmlaV9lt0&#10;s01Nn/etslR/7/zJ+9Ztj/N8n9yvQNLv7n4eytPeX1teaVdWssv2tN6S2txKiP5sqMn3f3rts+b7&#10;m3+OrA+dLywg8JfFzUPC/iGdr+K31a3lW4mVLdLqJt/72Xd/vxfP/d316n488Z6R8b7eJl8MLNrt&#10;nZxXFrplxF5X2p1+SV32fxIr/Kj7dzSov9yvL/Hmla18S/jImlauq2esWtrFbvfXCvLFeKvz/aN/&#10;yN9z/vpf9yu98Z+FfDnhG30qDT9T0+8lVmSfU3VEt90USJLKnyfK2x/m+8zbEbe33qAH2d54x8Me&#10;KNP09dFh1Wy0axilvLdGle3lilfZL5qt8rSxIj/vYniVlfdXrX7FH2bQdQvtV1TRbhLnUtRl+x3y&#10;tb/ureV5XT50+47s+z7/AM2/+FmdK53Xtbg8MX9u3h65ks92mRahB9ogd7hrhkdPn+T+5sXZ/Dv+&#10;RPkSvN/gPf8Aiiz8X+I7OW2aHSrO+W6tbGZv9H8qWJJYkR/7r+buV/4f9n5KCD3X4p6p4b1bUBrP&#10;jLWdStZBJdW9hpcs/mpdJ/Am5v4PnTc3zf3N38VeX+Hr/Ste1y3ll0WSa91S23xIk6WtjYWbfcld&#10;vnZW+Td8kX3P41/hwviRbaDN4fsp7OCC51hrxZVme5e92xb3/dRIz7V2fxSu/wB5H+8tZOm2GkWb&#10;WUH9pzvdtdI8X2GKJEW42bEld2dGiiT7zb0b+9VBA8q+PHjmLTfjDe/Y/C+l7NUs7WJIUV/3HyOn&#10;7p1l+68r7t7/ADfJXrF/Z6VpVr9mn1XTdEu/svmwfa4pZUaVnRP3T+VKqq+x9kv3m/uLsr5/+Pet&#10;afqHxkuINP0+2sItGaLT99jLKqXTROnz7JU3L/d//bruPEmvRfFLXvD+iy3Pk/vbeKDT7iCVH3fP&#10;s2eVs27PNf79ZUfhNqhseDNH1fSri4nvF0u2tIpVsrG7h+f7Y2z5Nj7/ALyb3/u/Ns+SuH+OXieL&#10;xJpPhfU57y9mt1vtv2h1iT7qJvTfv/g+T53+8tdxrdzea34o0rU109dB0Kz821tbdFREV2R9jp/e&#10;3un+z9yqH7TGgQWPg3wBeWOu2uo6hqmoM8+nPBFF9jfb8+5G+b52X733Pu/3q2MT33xD4JudY03Q&#10;tc0/TNLubi3gW1ltNMgl/ey7HR7hU8ryt2z/AGt3yfPt/h8OhsLx9e1W8g0y2m8QXG3z3uGiSKKK&#10;L/WuiN/sJ9/+LzX/AIfue562+taJq2t+HvDVzd6l4fv77/l4b5/mT7/30b503rv37dyP/fryf4b6&#10;l4c17x1qEGsWyp5X221ukhg+SVvKRPK2b/vb/vom75XT5N+ys5FnCf8ACK2dzZy337+wdpVeV7j9&#10;7Ft+d9mz+89afhe8+x38U+lTq9pEzbrS4n2I0UvyXCf7TfP/ALPy11d5NF4h8VS6VLFJYWV4q2tn&#10;YwwRSuq/Ps2PK6N9x/l+Td/wJ0o1vw23g+8WzXSNSe4iXfLN+6i/202Srv8A4N/+8333+dKYDPiF&#10;Dot4un6Q0umvpVnYrbrFYz7PIRtiff8A72x3/u/x/wByn+PPG1j8UPEHgT4aW0TabojXi3ssNovz&#10;y28WyVEdP9hEdf8AgH+3XP8A7QHhSHRdN8NafPF5MurW39r7UZURlV/K+fcm5n/e/Mm3/vlNu7Y+&#10;BXhKDQfG/wDwsTVdK1S/1W1tvs+k28NruS6lZER5f9lUSXazv8vz1n7T3uUg968Wvp8PirTLaW2u&#10;7bR7OBftT2LIkrS+an2eLf8A3rj5FRP7u9v4K89+IvirxL4e1nxX4e1zQW8N2XiC8t/NuLvZ5TW7&#10;Ps/dSr8rfO6fOn3fk/3a9V0PxPpmsazDoM+nyalrsu63tdZ8pH8q88p037/urK8T/wAH8O/ZXFft&#10;G/FSL4kabp/hptKawvdLn3y3bz/utrb4nT/d3on/AAJErYDyTwai+MNebTGaV5bWDdZ2liqeUsvl&#10;O7ujt/sbF835d3z/AHfu1638MbOLwlpet+I28izis4P7PtfKleJNqP8AaJXT+H+P5t/9/wD368X8&#10;MeJItB8aRNK0Ez2ekxXCpbzo9xtbe/8Aut/6FX0x8NLy++y6VeWPhyNNPs7WVLqZ7V33XEro6JFt&#10;3tt2/wCt/wDHn+5QBoeD/Dc/ie6ll8TWOoJFcX+yxV7rZLeL8/zv/F5Sb02//E16R8XPHem/C+0u&#10;tbu4719P0m0xeTWS+ayb9n8P95N+/b/Fv+Wulm01ryKVmX7M8Vns863Z0eDcm/5P7v8A+xXOeKtb&#10;0XSvDN7pWn+KLbSkt9Ob57iWL7PFdb4ni81PvfO/y7PusrutdMQPl7wT44v7L4l6tqN2r+J7m7WR&#10;H1GxsUZ5LVX+UNH2O7yue2zb/BRXi3wn+LV54i8Ua1qtq8Oh3EitPNftdzxw28bumyJZI33H+6v+&#10;wlFcc5agfPHxOkZvifq9zBBJaSwXKqsPz7xtiXZ/B/8AZfM3+9X0Z+zl4P1DxzpeiaL4ettUd4rp&#10;Yrq3u4v9BaX55XdJYvmVfn+be6/3d/z18/634q/e6lpmq6As13by/wCg6pDL9nltdr7dnyptlg/u&#10;p/D/AAMq/LX2R8B9K1Xwl+y1Fr1jqreG31S+aJXt/klulV3+4+z5d6JLs/2ti76OUs9N/af8K3nj&#10;Dwakeoa5do9vPb7nSDyop1ilRHT/AFSbWT59v95d/wDf+Xzrxl4Ni+Edxb6NZ2dtDpktrbys6Xzu&#10;/wAzoyI77EXc67G2OjfLsbY1W/iL420zSrDwpBqHiqTUtT1SC3uLxEW32eb9oRJX2J91tj7dmz+C&#10;uf8AE/xObxDrNxLqH2a/u18q3WbyHTb+9/v7PmXe6/J/ef8A5ZfeqJf3QOR1jxPeW3j7TLnTNPa/&#10;Sw8qyWZ5UeKBpfuSu/yKm932/wDsn972vwf4bn1b4R+IPFWqy3d/aW95vtdMild0ba/yJ/39d4l2&#10;P/3zXhlzYanN4ot4rlmhTymuJURtiK8TxPv2fP8ANv2f3v73+1X0R4VudVTwvb+GYolhe/s7i4bR&#10;nn33EqrFvSL/AGZU37t/3d1EQPEtB8T694m1yx0xWkh8V6bfyvpl9dyp8tuyS/I7t8yqkuz5/m/g&#10;/wCetdb4b8iH+x7y8sY9S+y3jStY3cGzz7jzf4/uff8A9tPl2bflrH8baJ/ZvxGu7PSrbULC72o6&#10;o6rs+zsnyfe/vpbvt/4B/FWtMmr2flWPiGx/sf7ZaxPBcTb082JURIvn/wBUrOmz5Pvfutz7d9Hw&#10;yD7J6B8TvG0HxmbT7ax0htK1jdFcadcXa/JLLEm/Z/tRbPNX5/l/if8Ajrzz/hJNP1L4kPY+Hv8A&#10;iWvoOmW9vPNNPFa27XXySo+9nTbEm9/n2fNsfZ/BVvTfFupw3+lS2KzzRLEtrBcXfyXFrE32eV4l&#10;ff8A333fc/jryf4bx/8ACZ+KvHFzryqlut99oiS3vHfyvndETf5Uv3N8v39u5pfv1cZEHUeKvEK2&#10;dxqc+i6Zbb7zzfNfzU821ii3o9vEnyKu+XZuRE+VkdflV6r+FfA0vhiz0TUNc1CPSru8ntb28sb6&#10;XY/2fzUl+5sZlWXY+35Pm8r/AG/l6W8S5/4RW91C+a28VXd5ut7PU33o/lbE3vsl+6sSIm50Td86&#10;Kn3K8ssIdQ8Q6lEkE99qV2s8Us6OryvKzPveV/vrt+f+N/8Avr71XIIHG/G//hHNb+MWrTxanqFn&#10;ZXm24unuLN9/2je+9EiWV/4Nu13/APHa9Q+D+j6f4e+IMup30W+LS4riKJ0gfZArI/zyyr/FsdPu&#10;f33/AOA+Q+J/CV5/wtC0tpbGR7drxYlT/Wp5Syojoj/8tdjvt3/8Br1uw15v+Jg2ny/dle13zQJ8&#10;6y79/wB77u9N7f8AA6xpm1Q6vxJ8QtMm+0WdtOs1i0X2JdP8iJ4t3mo6PFuTc33/AO+v3K83/af8&#10;Wwa94a0SX5obiLU2dnsYli8j90/3UX+L7m359vyVj3ltbJ4j1Ox+0rbahZ2Nm9i8Pzoy7/43X+58&#10;i/8AA3o+OSXM3h/R/sy2k2mS326CGHyvN3Kj70lRf9x/v/L9z/brbmMT7dh8cy6roL6RBLBZ3sX2&#10;d50t/K+W12JvuLjz3Rtqb938P3/n/vL8yfAXRJ/GHizxR4YsZ9GtNMW/unna9ut9psWJGRIn/wCe&#10;rPv/AIP7/wA3ytXu0OpeHrPXvh1q9jeaheSrpjabfTW67JbqL7nz7Zflbe7s0SfLtdFrxz9lbxJD&#10;4c+IFpci9Wze61fV7e0sdJ8g3Um/7Lv2SvE0W7b9/wDi2/Z/u7aiRZ1el/DfV7y1lWKdn8UaTLb3&#10;CpNpz7Fb50SLym+X77/7Vbvw6+KLWHiaWfU9MtNSiX/QrpEX91PLKju8vzJuX55drfw/c/heveIf&#10;D0Wt+LftN5BPpuqsrWkCXcHzsqpb/unT+L5P4N6/f3feSuc0H4c6f4c8c3CS6Hdale3itZRayy+b&#10;ZLFPvd32/wB5Vla3+dV/j2/dWseb+YvlOK+NPg+f9pD4peH9QgvodEtNG0lrWLT/ACEliXzZUfes&#10;v3f+eS/8A/369Fv9HtvDy/2VFOqWVrBFp91d+UkSQWv+tuHV/wDb/irNvH0Gz1R9P8KxLYStOsWo&#10;zahay/aGZZZdju/8P3fN/u/cX72+vKbjx/baD438R7ov+EkluNHaKK7RUd23JLvi2f3t6J8uxvl3&#10;t/BWsSJHp1h4qtvDdrrHgy+1e203xna2sWpadqfkbEuLxU81/vbF+S38r5N/3d/zsyV4T42h1Dxb&#10;4yuF81rnUHs2vZXeBNm9k374k3/xu6P8/wDcfY+2um1XxDpnxO1nw1fXMs+ieJbjQry3W4iXZE21&#10;ESJJd3zKz/aH27PvbHrE+Dmj6frFnKt5qEelXflfv/s8rvKrM7/6p/4f739353rfmIPJ9H8EyzfE&#10;SXSr7T9lvLosSfNE/wBnZt6b0R/4v3vyfxfc219i23xp0X4aeHPB/hfSNBuX0y1VXlhuF2SyxbH3&#10;yp8/zSu+xmd/4X3fNXC+Bv8AhF/ida+H7lYGS7s1bT1V/Ki81ZUil+z7W+99xH3ojfNvr2jXv2b9&#10;F8SeJtH1/wAUTtDp+l6c1v8AYf8AVRMq/O/muvzNFsR9yfdb+P5KOUD5s8SfGDVfG2syz6L9p8Ma&#10;Vq1j/wATa3mvEl2tA7u+y4b7q7biLd/wCvJfHGqSnwrFrdtdXH9myzrYLaafB/pF/ubbvlldPld9&#10;38HzxK/9922/Sv7UttoeveIPD+i6RLA9v5HlNb2KpsaXZvt0fanyrsl3bP8Ac/h+988/Gb43+KPD&#10;3w+tNK0zyJktYLX/AImdpav9k3NF+6+zuqJ5v+4/yrvT73z1HKBk/DPw1F4d8D6zpetQS6frGq3i&#10;NHb2ezZpvyJLtH8Dq6J/H/48y7qK2/Aen+KVnsvBttJHr/iebdc3t6xZmV9m/YXII2Kvycgpu7Kz&#10;LRQWfKSXK6P4quL6xg8lIrxntbi7Xejf3P8AZ+5X6YaPpWkeOf2SdHsYF+wXejSrb2sNo3z+a0Wy&#10;VNkX9zzfm/76/gr8zvCHh3XfF3jRrLSrC5m1SeeWVoYfkddnzvv3fd+7ub59tfaOg+El8JX8s/iH&#10;V7l4tNli0/8As/b/AMfVxsTzURGT90qfe2Pt3Ls/2KJAeO+IIra/+Kllq9npHkw3C7V/fxPt8iWV&#10;Ni7f4XiV/lf7zIi/eWu90RNTs/E0un3kC6b4XaLZa292sT/vfNidNnybpWTZtZ9n+5/BXieuiHRf&#10;jfHoNjrtpq+naReXj2OtwxbH2sjSsn++m3b8q/K1er2eiWclmn9s3d3Z/wBqN9ouku1+1XbN86RR&#10;ff8A+eX3Wf5m3ozJu+ZLpkSMfxP4z/sT4kaPZzs0PnrFcTzfYYnTb5ry2/lIz7ol3/N/C3yJv+5X&#10;uXgy5vvG3j63axlWw1C1WK1lu3vkidvk3o6RRSu3zo7t8+75nT+5ur5h8U3Gk+G/id4dttIj/tK1&#10;srOKWK6uLnymf/Wyu7/uvl/1oX/tlt+bdX0DpXjmx8Z+KPCmq2PkXkt1L9iiu/ssVu/leUjyxRb4&#10;klbyn2Srs+b53/3VIx5i5HUP9pTxBqEsE/2/7GqxXiXEW+Xyvk+Tfsf5XR32o+1vuf7Fdh8YNJvv&#10;Gnjey+3eGp7xLCxt4tdt7dt8sEUsvmoiS/IytsRGZ0/4G6qlcl4Pv7nWPiJqd5ZxNpuj2qxXs92l&#10;yibZfk8r73yy7Pn+RP4n/wC+vVdEm8R20VpbNqa3+oS2t0usbLrY9gvybHeVvus6fd3/AMSf3U3V&#10;jGIHzV4h8N2em/GLW7zSvEMkPhRf3VrC8Ury2rbLeX5Nz7Xb54m+fa3ybdm35q5LTfDOsT+PPilf&#10;ab4XtteuLdIL+8vmklTyonidZdsSP93esv3fn/uV33xK0nR5PjR4Q0++W80fxRFPeRajE0TKl7F5&#10;UqxXSy7W3NE0u9v76t975VrkPgD4m8VR/FPx5c3jrFcNd7Y7xLZXtPOiZn2fOGXayvu3Jtb97v8A&#10;42raMfeINhbyDxJpt7eT3kem6Fa2sSKkPm7J7jfLL/Z6/P8ANKksrsz/AMKum9t3zV11hbeGptUt&#10;PsLLpUSsqJ5K75YPI3vcPEjfeWWVordf7zb2/j215/420rVdS8feb/atpo+lW8tw62iS+bcWqNvd&#10;0+Xfu+d7jbv2yt93evyVteD9blv9c0+281bayZZXRLieWV1iii37JUb5WZ/NTb8jfx/e+dKiUfeA&#10;+ffH819/wtK9aWC7S3/tFrVobRXRPll2SxJt/h+//wB916RoL30Mt3qeozrYWlv/AKi7uIn2Lu+R&#10;0it4k3fO/wDcT+CvIdYhvv8AhaWsNFbXdtdLrDbYUidHiVrjYibPm2r86L/F99PvV6N4VSzTWfEd&#10;y2oat4Y1CK6VGd5W3qq/JvV4vmVd/wDBs+X5PnrGPxFyNv8Atq11vx1ossHhZbyCe2ltRqfn3EqR&#10;RMnm7Hi+fY/yMv3vvf3lrB+N2paY2m+FLG2ib/R51uoIfNbeqv8A30X5W3sqLvT/AG/kro77xNqc&#10;3iDw1eXPjFbyJNRuIorFZbqXz98TJ82+L7/+193c9VPj9qv9paN4cWC5g+z3F9FcQJCro+1ovKlT&#10;fv27Ul83/a/e/wC3W0iD3DUtLj+1aPqFtJcv9lVYlm83Zt2v9yXzYv7n8H+5XC/sl2ypYXHiHw5L&#10;c/2haz3lu2oanFs2yzxW/mom2VP4Ei++m7+7XungXRdIu9TTTbvUry9uL+znTzb2JvKingt/N86L&#10;fubczK+9n/i3/dryP9gnRILPw/qvirxHaLbeH9Ni1Tzbd2aJ57hktURNrf8AbX50/wBV9n/vO9Ev&#10;hLPZfD3xC8S20V3bReW8Vmy2s7vfN+6+dESXf5SbW2fNv+Vm2P8AebZVG/8AG3iC5023ls762s9Y&#10;sP8AR4tQeV3TymR3fY6xO0rP5v33T+P/AH2qlZ6bpHirxRrE66Hc6bpUVnvgsYZ/nulZ/NR5X+83&#10;97bv/g/2Ksa9/wAI9oNvpk9zodz4hf7dF9qlmaKJ/l3/ALr77ssT/ut2xF3L5S7K5vtF/ZOM1W5/&#10;sXUrizvPEupX9u1q1vPqbz7LiVVT53/3kfyvuf8APV9ny1heDLCz17SfEd5p+tNNrsVnL9qRItiN&#10;LseJNn32Zfvy70p95Z+IfGepWmkW2mW39tXS/Np770+x/vX+d3VP7jbvuN9/d913rY0rw23wf8Ee&#10;NVuby0uUuliint0tU/e7tiJ/B97zXeLZv2/xVtIxKl/qWp69dWUTWMaJLa/ZVeGLe67f+Wv/AI4/&#10;3P79cZ4h1XTNb+INpZ2N5PptpKsUWo6hM3+ob77ukX3fNTb/ALX333V63oNmun+H9Va2lk8rTdO+&#10;/u2Pu8pH+T5P7ibtnzbvn/uV83232HTbrVW0G2bUorieK1gmvoNiRSrL8jon+2nlfO//AHwzUcoH&#10;2L+w98PYrPS9Q8Rz2y3MUV80WhatcKiefb+UkTyxRN80Sv8AOux/+AfKldB8eNE+JfxX8YeGpfAW&#10;tabNoVnE0V5p8N95Vx5sqOjvL8m1lT+H5/vb/wCJErrvgPo7eHvhpF4an3Q6raxebfQ/614rif8A&#10;eum/7rfO/wDn7tV/gP8AC7wvbX9v4s0j7XDcXkTbYXnd02s6PL975m+dN27+87/366eX3QPOf2jf&#10;g/F4D8H+FItBvrx7izvpVvNZf/SJZ7iVE2O7/e2/Ii/J935P7j14n4mvtT8O+CbfW/EDWet2+mxL&#10;Z6L4Zt9Kx9olRNq26Oq/PFEm9tyfKvzN/HX258fvI8Q+DdT8PW06pqv2Zr2La2x4mg/eo+//AHkR&#10;f+B1+bv7RkPizRfh7ZeKtTums/t+o/2bpktpdPvgi2+e6fJ8rb9qbn+bd+6+fatEpcoHrv7IWqaP&#10;8MfBHiDxX4yl2ave3W6fzlCLEHf5UVV+ZE/9m+X+CivjDwb4quLi5lsrtL3WTdr5cdv9s8pmCfPj&#10;5kb/AHv+A0VHMB7V4c02SPwvca5p0tlb/EDWdOt31F7Kf/VRK6O77Nqqksv+jtL/AMD/AIt9fRHg&#10;PUrmH4S+Gr7Xp1eLWdWltLx5pfn+aJ98v/fdv8v+4lfJet/DHx9+zp8UrbTvFd+umM0/9pwanEwu&#10;7e6Kj53TzR80nzKrB9rf3v4Vr1a81tdb+HNrcrbfY9Ki1FZV2b3tIooook8pPKR1+Tem37ytvT7v&#10;8UAeR+MfCurfD348SW1neR6zot1LBLaamtkmy5glWV7f7i/upf3Uq71+ZtjtXdeCZtVv9J1CTT76&#10;OHULdZdQW+uF811VP9VbpuT5Vf593/jn8FM+MepaL4t8OeB2gljs73Sd2nq8Pz7Ymid4kl/3Hi+X&#10;/feqU1tqthdW7aVLBc3Gl2strLcIybF2+U7u/wAm3+/8n+29bRIkcVr3jDXPEPi3Sp9Q0+xs7u1g&#10;ZYIbjTotjKyeb91vvfcdV+f+/s/jr3fwx48/4VjFZX32HTba4WVolhu7B02tsdN8XyPt3oj/AMe2&#10;vIPES6/Z/Gq0vZftt55t0s1rsknbz4PmZE2/w/cb7u35/n/hrd8GXjaPrOoaZ/wkeoQy/K/kuuyX&#10;bs3/AH/tCN/G/wB/5/n2vu2VEftRLkeleHtVlubjWLlmnsNbi1GJLO7tINiRSt87yv8AOjfxp/y1&#10;X7/8Wyu98B3moab4q1vUJZ7nxOksq6bO7t8nmy2u/f8AwbmdPNZX/hVE/i+54xNr1nNb289n++0+&#10;11O6sr5HlT7RA0UsTxO8u/5vuPt8p23b3/v17bpVzP4n0t/+Eevr6ziaCK4vobhfNii8iJEi8p/4&#10;ZX81Ivn3Mv8ABUcoHhPjCaX4l+I/C95Ztc3PiDS4pdNtXu5fklaKKV03v8n8cSL5rv8AddN+6vNv&#10;AfhzV/EMnxLsbNrC11OHUHnjkk1S3i8qWL7U7pulf51bbt3fd/3tvy/Q/gDR54b/AMQNrVt9j0+3&#10;a11qxu/srpFEreb9riTzd+7ZLLt3v821K8D+BV/pem+MvFmq3t6+nul9uTNrLLt/ey/J+6X7z/vU&#10;/wC+vmpgcz4HvLyY69bLLd3+oNA3yafO8vm/Pt2ps+9ueVm3fdZVb/Zr2rwxN9jvJfNvLR9QuGt4&#10;lt7FkuLtvnd3T/W7V+fZ9x1/jrxzxP4Ys/7cvYLOxu7lPNZ286BLKJl+T5ERn3N9z+D+/XtHwK8M&#10;T6JYXt9qc/2aLylRLe+vLe1/1Tv8jxNL8qvsVf8Agcv8WzbUvhCPxHgD2to/xOhsYLbUJkbVvKaG&#10;42ec3+kOnyNv+Ztnzfw7X/76r3rQfhvFeeKtTls57m2spZdq7GSVJfk2O6S7/wCPf/tM2x/vfJXh&#10;V5ov9m/EELOltc2v9tbIpkn3xS/vVf5Xf+H50bc397/gNeu+GPFs9jq2oNZ2dtrF2s/lXVuipvb5&#10;/nT7/wAzffdn2fL8ipt+7XObSNPx/p/2O/8ADUVtY6N9ka8isore4n/0hXZPK/dPvRXb+98nzfx/&#10;erkfjAkEOm+H4Gs4EliumdZrTUYrjb9zeibf7mz+5/s/7Neg/tCNpum+BfDmq2sEsMUWur8iXn3f&#10;76O+xPl+4v3682+KPiSXxJpvh2WCxvraJrxvKR4NsTfc2bE37f8AgCIqpv2Vt9kiJ9N/BzTZbPxH&#10;ZeKNV1CxfxXYWOpSxXEOoxPbrbyxOuyV1+6z7/lf5m+RP7/y+Zfs9+J28Qy2mkSxLYafeS3twsz6&#10;Zs27Xt02IkUv7pUd0+XYyfO7fLurS03xCthqX/EjVptQumltWd7OLZqTfZXbynt9+1dn2iX96ny/&#10;3/uVJ+y78ONK+H3xel0XWNah+0W9hqkVzqC7/Jutt3ZbZYm2bv4f95vlX5V+esKgR+M9s1K5tvCV&#10;/wCfd3kEz3TRW6pp8EWyBX/ev8n9132N86fci3fxba9Q+KKaL4h+GkqrFs8QXV0vm28zfI0sTumy&#10;4lb+H76rv/v14LZ6bFqXjTxXpUErQostrbwIk7/upZd/3Nv3vnf5t/y7f++q0viL481X+3Lix0jX&#10;vt93Ft2za80Uqbf3qJvTf8rb97Lsdfv/AH6wNToNE8GNomt3ssU8d/qG/wDdTTSo+5tkux0f+H5H&#10;f7n8CP8A7e7gvGfh6DWPEHi22vG/sq4sL6J/tF9siili2I6bf7zPsdl2fL/rf4tlMm+Kkum6ld31&#10;zczzaVpc8umy3ELb4ll2PK7on8XyJ99H+7s+X76147f/ABjWa6i1K8na5uFtWWVHXek87b9kqPs3&#10;fIm/5/7vlfd312y+E55Ha+P/AB/eWejStof2SHwozLp8Go28sry3kSvLF+63Ju+SVkX53/jqx+z3&#10;4DsdV+JyaVuXytBn+2s9wzJKvlbP3X93/Wsqv/wOuE0TzZtN0rw5BpF3rGu3S/6KifvfKt/3uz5P&#10;9j52VE+797+Ovq7Qf2e5fCvhfT7y+vF0r7LZ79W/smJHu9Rl8p0+z/7qJ8q/3qIgeq6V4kZ/EGlT&#10;+RJs1aCWX/R9myDb9x5XX5tuz5V/2ql+HuiaZ4Y+FWqrorLDb3k919jR28pGZpXfZ/s72/75rz+2&#10;8W23hjS7K8s9K867/sxrdYYt/wC4t/N/dJv2fNv2f+h/365rTfiV4v8AG3g3R7PSNFWHT/tlnL9o&#10;270fbK7yp9/5fk8pt/y/8Crbm5QPRdY8W2aaN4PbxHfSaVd65pMv/Ewf/R3Vvk3xP/dX97/wHf8A&#10;7dfG37U3hXTrLQZvDF1FHouoNqS+XqOs6a0FpOn71ke3uFZ0Z3/u7Pu7t33q7+bUtX+It1pXhDxQ&#10;32bR/DK3FvdXdjdfOsTRP86Ov9xHiVf9yXftr13T7dfGbWVt4l8JwXPgqwiitZ0177PL5qtF8/3X&#10;f5f+Pdv4W+f/AH6uPLID4g8JeBX8aeLJbm91XTblNUWKW+1Dw/qTEQvFEyZ8pV2Ojfuvv/MrM1Fe&#10;4S/BnSPgr4k1WDRLcLpGqu2o6dLM7SGS1Z/kjbbz+63bNrc/x/xNRV+xI5i54q8cwfE74N6nF41a&#10;O/dYIrWBLeXfLYSt8kTo6/M294n3o/3mif8AvpXP6P450/8A4VB4r0ixljhu7xvtsX2jekUH+joj&#10;72/7Zbq9I8VfB+x8MeMPFHijT9T01/DmvQXEsun6g3lXDK0v2i4iiRvusj7GX512ts+7s2tlXPwx&#10;8L/DeXT77UNavte0fxNdNawX1xF5SWfmxSv8/wDd/jXY/wDt7/uPWMolnkXgv4d6T4g+D2sGYy3c&#10;VnqsF7dXMK/P5S/Nuidvvf3lT+P5ayfE+g6npWuanq8ttBDFK32qxt91vL59qt1sldNz7m+fyv8A&#10;vt/9iuz0Hxbq/wAH/DkXglrOO50+805nW+t1/etOybP++k/9B2f7Fcl4/db+38Oav+4TT7O+ayaa&#10;7/e/Z7Vdj703PuaJHd9vz7V/dL/HUfaiH2TzTxIip8UPI2sm26WLY+x9qsiPs/3U37VrvfAf9p6P&#10;4jvf7T8HWN49m32f+0LhUsvK+f5H+bYu3Z5Xzxf3P9uua1jxbF4k+N0WoT30Fyn2xUb7Ovzsux/k&#10;+ZE81nf5f4l+dP7lbfirR7H/AIWAr2On3ut/arFLi5lsWi+z7l+Xb8yO2z5Eb7+3f/wGtI/wyJFH&#10;Sre2/tzW/Eehxw22j3l5dNdW9xKuzdv3fO/8Kv8ANsT727ZXufw68eW1y1xfRTwabp7ac1vBYuz3&#10;CNK2x32fPuaV/K3M/wD33u3JXzB4C8a2Hha3udH1nQ4IYpb57u2lurZLhIJUfauxmRvmTdt+/t+b&#10;+81elfCvWFmsNYgtvs3+kWe+1uEiSW481dnmxfKibWfZEv3F+/8A7e5syz2L4o+M2h0vQtD1CKC/&#10;8PrO267tFdP9F8p0TzXX729Edq+Tfh3DdzL4til/tjTVae3aKaGV98X72V/4mT5X+Vv+AV7hD8YJ&#10;dS8YS6Rq9z9ji8K3VxFP9riuHT7O0rxeU+3+FESKVf73z/3K+V9CsZzpOoSlbeeLz089fPX7371v&#10;u/3P4tyf+zJUAdBrF5bQ3DeReXNyku3zZriJIn+XZ8/35d1eteDNK2eBZdP+zalNaatLbxQIn723&#10;gbfv32rK+1md9m5Pl214fc2y21vuaVfNWJvN2NseL5P4P4q9m+GMMvi+10+C20pdR1WWeK1gm0nT&#10;Ld5W+dNyebF+9Zv99/4PmraXwknD+ObNdN+MPzWbWFr9stYnR1ZPKlXZ5qP/AHdnz/8AfddLpV+2&#10;peINQs5J7aZ7fUWS1fa9xL5S/In+qdV/2vk/vv8A71cV420G58MfE3xBpl4ypcWuo3Fr+5dGi81Z&#10;dnyNvdf7v3P/AB6t3SpoP7DuILZWsL1V3zun35f7+za6t9/Z/HXHTOip8J3niW+u1+DeiQzaolpe&#10;QX8SS2F9LvuL7eif8sp/4vnl2rLt+TZ9371eYeMHie10SD7DqSXHmyxS30q/6PK3yfJFF/dT5P4/&#10;u7Pkrq5tPk/4VnaRXej2VmrNZu9x9h+weVLKyK77vN+b52if5Il+5XNfFGw0rwxr0WmWN5fXiWt4&#10;0v2iZU+bd5TP/c+58/z7F/grpkYxNqHx5c+G/EEss9jvlt/Nf7JNa/ZU8ryvnfZv/wBjd/wCvWf2&#10;W9dvPGvjyyvFkhuNdvPDuoyqkzO6K0uqy73+d9vypvf/AHkSvnnWHudBvNQnsbySwu5YrqVri33u&#10;6xeV/f3/AMf3d9ejfAfxJqWiS6f/AGZqdy6No7W8SRLK6QP/AGhL9yKJNzM6oq/J8+7/AGdtRU+E&#10;un8R6Ff+IbG2+Ni6xBbWlnpVhrEXlfZ50uonaKK4/eum/wD1roiN8jqrfI39yov7V/t74ia3LZyz&#10;6wlusVrv0zTvtrtbrEn3/IlSVV+/u+f/AOJbE1L+z7nxVrF5p9tPbRXWrXUrfa4GilllZLj503O6&#10;qqfJ9x2baib/AJt7Vz+j3CvrPiCC5s4H3XWxn1Bv3v8Aqk3vvi2Mu/8A29y7qxjH3QlI2PijrF95&#10;ut3NnYtDpjaj9l2Q7InlaVH3/I0srNv37vv/ANz+580Xga1sbbRru21Nbm/dp5f9H2/61vkT7KkS&#10;v82/Y67/AOFaZ8S9YvLBbq+s9K+0paxWr2uoW6vL9l/0iV3ifc+750+b/Z3otdn8HPDCrFcS6rPc&#10;zRRWK3qzXbRb7VWiR3eXb83/AC1Rl2f30rQg9V+FbahpuqWmptY22lWl5dXGn2P2dkd59v7248rb&#10;91USLylf/fr2iHxVqFt4c8QeIZbaS/t9Jsf7Ps9JtG3/AGy4/wBbvR/4vvpEvyL9x68a8f8Ajmx8&#10;N/De9lgs47PxHYT7LO4dfkiVv9bsfft3bN3+186V7h4J8SeHPCXhnwroN3q+n3moRWbPeTKrr5rR&#10;RO8sqL8zOrsj/L/Cv/j3XGIHjl/ry+MPFs1tBfKiXmjrLZwxMiI2+J/KR/8AZTY/+zurrfD2jr4V&#10;fw5P/aq69FarLdXX2eXzZZfN+dH+5tb5EdVf7zfJ/fevP9Y8Gf8AC4NZ13VdM1Ce2TTbGL7G9v8A&#10;J/aK+a7onzJ914vvf77r/HXpfwo8GXMPiCWezZYUWCWyWHdsSJYv3SJ8qbf+XdG/2VdP9ikQeW/F&#10;H4V33hjxNrvjrTNQtrzRNcn2Lof8cCs774nf7q/P8v8As79v8Fbth8WtX8DabrFzuvtSisFluF3w&#10;PFaRRbE8qVHb5W3on/Afu1D42+DPi/xJ8ObvU9es/Ovf7flvZbe0vPvWuxIkd0+6zbET5P8AfqL4&#10;deKrH4x/FK90zxDp8dn4H+xs+naMlq8UTL8m9JXV9sqps+5sVf7lPlA8z/ai8VXuveEl0o6Qyacl&#10;lFd6VfLOLrcjXCeaih2XOxvleH+H9038K0Vf8baLb/FC18R+E/EviGz0OwjZZ7PVtOdpFguVuPnk&#10;MX9yVN67V/i2u/zUVfMB67+0tZ6H8RdZ8FLBeSTWms38vkTWMuzdF8nmuj/Iu790i/7TVympeD/E&#10;vgP4feI9KVrSa902JtVvHhXyri6iWV5UuET592+JNv8A478vlV2H7SHjbwd4k0GVrNWh13wHeRXT&#10;JFF5X7qf7RE+1/4l2fvfk/2G/jrqNefU/E/hLw/rWiy215ol5Yy6frEM0Wx5bWdETzU3fMvlfO2z&#10;+7977iVmB8vfE2zu/ip4Z8IeMfCc91bXbXKPd6fZ3H2eG8ib5Jfkfau5PKXYz/eX7/8ADVPSvCV9&#10;4Y8b3vhrV7yxvNPgsftq3aSu6RM2x9n8f396L/dX738FVPgb4ti8MeJtP0HV7H/RfDPmu7o2+KBd&#10;iRea/wA/ys+/7j7m+f7n8Ve7eKvAdn428P7fsdteJ9stXa7Te6S+VLE77E+829Lf/a++nzr96tIx&#10;5iJHz/4w+Hui+DPip4T8VeHL7+2NN1Se6eeFmR5Yr1bVpdn935/7rou3Z/FXe63oN9c6zF4sl0y7&#10;TT5b+3t7VdQV4rfb9/7R9zbt3o/935a6vwf8OvDn/CZXvhzWvD29NN+z61pTTN8k6yo6f7Dbk3vF&#10;s/6ZJ/wL0L43+Hl1i18KW1tpF3bIusRbtkU8SbVil2JK6p8q/wC381bU4/uiJSPgXwN4T0z/AIQ3&#10;UNTvNDjS7iaWWxe7bfFatB87o6b9rfJv++leofCizttNW1a80/fcS2cVq0NuyRPEyvv3pt+98ny/&#10;8Detb4W+CI5/2VvFWuxRX32Kzs9eZvN2xbdtqmxGT/ll8/3fvf8AAf4u68O/Ae5f4T+F/FWlbraW&#10;80W1lltNqbGXyvv7/k3N877qx5fdLjI+Z/AmtXOpfH7xBrPiOxl1G3lS8WXyrp7dLj/SEgRPtC/N&#10;sXai/wDAP9qvPfBt5bTeD9b05rGSa91G6g2XDbP3W3zXf+P5Wf5P95Uf/ZrqvhHoN7efFfUp7Ge2&#10;S7tVvLpUl3+a0SO3zo+35duz7zvurpv2a9A1O+kW4bStNuNOuLj7XIJY4llh/dPEjbdqvsb+Db8v&#10;39u3a9Yx+MuXwnF6b4budE0HUNTS+uZrS3064/1MuzbLsTZ/B8y/JXcaPeX1t4BS8TXNS+0XksUX&#10;kvLceV80qI/yfaP/AGRf4/k/u+9/8Kf0jWPC8uhxWclhFeQfZ9iKiJEv9z/0P/vutv8A4QPxtomg&#10;6fp/g5o9K8qe13TJFb2qRLvTe/m7PvbP4/m2767KlP3DGMj4p8fpef8ACdahZ3MEj6hay/Z7r5f3&#10;stwvyO7p97zXdPm3/N/f+auo0G8trXS7u0nsZ0t1ZrdURvKfbv8Ak+f+Fvnqb40+Fb7QfGlxc3kt&#10;zeaZcX06LqDyvLFLLBKiXHlSt/rdjsis6fxfL82yvRfhv8B9Y8Z+FfEF21jdzagrSvB9oZrXz5fv&#10;o6OyI3zun33ryKMeaZ2VPhOE8T6lFN4Ft7mfQ99xYWdmljM91LcRRWv7qLf8sqLt/wBV/B96ud+J&#10;dhPol14atp/LSVry4uG2bNjbniT+4n9z5t+6vorxb+z94xufhBZaLbSxw62trZpPbzaj8isuzf8A&#10;dd/9quC+PfwT8War4t8HxWOnz6xFLF5U93aRS3CRStL/AMtf9n/br0ZU/dOaMjxJtWis4rppbxrP&#10;ULqzuNu1furvlTZ/s/cRv+Af8Brs/gr8QrnwxqWn6hZ3MVxqX2BLWW4aPykXdPK6K8rfe+//AHdv&#10;yJ9771e++Pv2NovE3hW0n0nUpV8ZWtmluv2iPybK4+f50b5t23/Wt8ifx1t/AH9h9bGyibxtBe63&#10;K0Wz7Po25olZLh2R0lZEb+L7v+xWMoyLieGQ3NzN4mu1WxtPsn9o6kkX2SBETYtu+xEeDZu2b9vy&#10;bWbZTPDFhBD4gvYG0+N3+1XCbPsrony26O/8fyrs3199p+xv4S0e4/tXTPhzq3mpdXF6qXF47/NL&#10;s3/J9o/2P7lcP4k+F3gmFnsYvCdtpV7/AK2W3uINl3u/vt9yXd/d+dvv/wAVEYh9o+T/ABnrWoaV&#10;4P1BZ57GGXb5XyRInmxTvE7o7t8z/J/sfLvruv2ePEUv/CLvFqumRw2iq16z3Dbft8sUWxLf5f8A&#10;lkjvFu/3Nlcv+0n8N/C9tq39vT3K6PEu2KKHT4Hie6bypdkSRbP9a77NzO9a3wN8PKngjT59M1CC&#10;8iZmtYvJ2b1Zkff5qf3U+dt7v/s/x1HwyLO11ua++LWran4X0/TPs1vLPZ3F47xRbLCJkf7jr/cS&#10;L5f9mKuth0r/AISHQ4vF+g+E5NbS4+1RQSp8iRLFE6RJFufc299i/J/01atP4RP4c8H3+pxeIdVh&#10;dNcs5XZLtkiiWzV9/wA/z/x/aHZf7ux67PxV4w0Pwl8N9Hi8Oa5Y6Po8GjsmnW9vP5srbU2RPFK3&#10;zN8/8dbRj9og8Z8YfEvSvh1put2ejSq97pcrWuzbL/rWlfzXd2+86eUi7P7uzZ9+ugh+OutfAr4a&#10;aFA3hy2tre1gXT2e4ut8vmrs3vs/23314b4k8Sah8V9Wl1D7C1ml5q0V1eW8PlIlrFEm9H/3n+RK&#10;+p5tP8HfGbwG0Uvhrw7pWoWG2KLU/PnleKVfnSVEif8Av/N9zbupAeUar8e9e+KN/wCF2s5ZbDUL&#10;fTvs+rXD2u+JVlTfcfx/9Mk/3f8Aa/i8I+Puo694c0HRbFZPI1u3WW6ubrT7nakFvLK6/MrbW+/K&#10;ifd+Xbt/3vpz/hGPDXhXxLe3OuWMd/pUUsXlPp7Lb/uv4/vb/uOiP9z+/Xz1+1tqVnqnxI8CwLos&#10;WlaPexfvdPt7qXfPF5qbPNf727Y/8O2nLm5QPA/Dq+MdUtSdMa5kuLFP3tx5nmbt7/ew33f7v/Aa&#10;K9h+ENvo/iaxm03RdAWDVZopbpZLe9aExxb7fe3mblZfm/df9sm+Vd9FY8pZ6G9/qtz8QfFdi0s8&#10;NvqljpvkTQwJ/plgybLeXzdm1V+RP7v35f8Adr3r4S3mq6bbpoMU8fiHw01rLcQamjfOsTO+yLZv&#10;3N+9+66fL8n8NeG+Enl8Zy6n4O1qex/4R/yli0XVnXzZbOWeV96b1/1sHmon7p/us/yfKj17F4h8&#10;SN8EPFXhXw9eaZPN5WnPF5zt8jS/30dvvb3Tbs/h3v8A3Pm2iQeOw6roM2pXtt4ci0jw8mqQRXs7&#10;p+6eK4gd0d3i2Iy/Jb7vufKzv9zfur6F8N2eq6b8Prux1PbC6yxPFdw3Wzz4m+/vl+bb86f7X3/k&#10;ryz7T/wlvxItLnw9c21t/bMtxaywwrvuImWKJ33oybl/j+5/F/v12fjPwrfaJZ3EU/265smtZZZ4&#10;bhdkUSrsRNife3bHf+P/AIBXREkyZv8AhPfE3jeLUG0zQoU0a1VN8Pmy7omdN9u7t8vm/ukZdn3f&#10;uv8A3q95TxbZ+LvBr3LeZeXd1a7FsZm+RZWTeiOn+f8A0CvlzR7PWptSsdQiubmz0qz1O4luprhn&#10;82KWV4t6Pu/hRH+5/DsT733W+mv2d/sl/wCE9TaeeCG5TUJ0tfN0eXUN8G/ZE67W2fcT+7/wJv4Z&#10;jLliLlPEPhf8Jtc0f9lHxX8NZ/Ih8Q6vbXEEHyM0Kb7dFTzZURv7j17R8NNPg+G/wv8ACnh7xLBI&#10;l3pumW9rfOiukUrqmx9n3G2/f/gr0DVb9vKlittejttvztvs3tU/74l+7/wCuJufBl4lq940H2z7&#10;Q3/H2jP83/A9lX7T3Q5T4F/ZH8PXlt8Z/Etjq9pNYvdadeRSvLYRTy27NuVN/wA3y/P/AA7l/h/2&#10;K+uPg58AfD3wp0u4ttAvpr/7VL5s9xd2MTvL/GibPtH3U3bV/wDHq7jR/A0U1x82ns7t/cuoov8A&#10;2R61bbw9c6JK/lX0+lJu+5aXW9//AB10+WuX7RcfgJf+ESsYW82WdrDd8nz6S6p/46j1YTwYs3za&#10;fr2k3/8AdTz5Yn/4HuRF/wC+6z9Sm0h2825165ml/uTQI/8A7VrS8M+IPhvpsiSalp+qalcL/wA9&#10;tnlf98b/ALtaSlIOU/PX9pzQZdE+M2t2zNG+nsu+Ka3bfFu/jdP9993/AKFX2R8PdNVPB+iWN9qE&#10;FtqFvY28TJMuzzWWJPuf7W+vQ9aj+AvirxsfFmr+Fbi+1po1iR5ldYoPK+VNsSvt/wCBbaua3rfw&#10;VSFpYNGv7u6ZuY7e5li2/wC9ul21wYanUpSlI6KkozicXNpstn8sq7P9+q+z/d/4HWPqWqWb6k7a&#10;VbSWFl/DbzT+a/8A33sqv9vn2/eZP9xtlevHmOU6VLBX+ZtQgtv99ZXqwjwQ/wDLzaTf9spf/Zkr&#10;C0fx/wCIdBXbY6hc+V/cmbzU/wC+GrVm+LuvTRfvbHRrl/776ZE7/wDoFZS5g902LCbU5rhF0y8g&#10;huG+7DCro/8A47U03wT8WeLYpft2mQeVK3zXGpr8n/fDbGrjrj4ueLmTyk1drCH+7pka2Sf+Qkrk&#10;NV1vUNSl3XN5Pcvu+/MzvV8sijy/9tv4cxeA9B8OaZLq+hJqt1fb20/SbXZ5vyP8+/5/mra/Z++H&#10;Woar8E0iWxh0q4up5bKW4eL7RL9n/wBU7/7O9E2/7Wx/u79yzeJPD1jrzJFefZPK3K7PdwJKkX+3&#10;s/2K7W28eN4VaXTPtMCW8rfYrG0T5HaWKJN//oafP/8AEVjGn7wHknirwlP458QW+lXM8kOsWsTJ&#10;LcWnz/ZYlTYjp8nzb0dNzv8AxRf8Cqr/AMITp+veINP8OS3mpW2p6TY+VBomrS+VuWJPubP7u1Hb&#10;5K7iHVYNN1TUNDbUPtOttB5TfNs824i/5ZO7J83ySuu9PlbY9YPhj4V61No178Ypds3iOK1a40zS&#10;b6V/9bs+e4d/k2q8vmsibPm37v46OUjmOw+Hvg2zsPhVaTzy2Nt4l1SK6fSbu7g2f6R/rU8197/f&#10;2J9/+H/co8E+LNF8SaDp8+ntc22q2qrb6jYvsR2l/wCWu/8A2v8A4ivP/ip8WtIm+HL+FdPuftOo&#10;WrLqr32rSvb7bhd7yuj/AN53fb/s/Ov8NP8AhXeavYeD28S3Msb+bdLFEkzP83yJE7uip8zJ91fv&#10;bm/8eOUZ2upa9vZ4P7Ma5vW2yrNDKmyDa8qP/Bu27H/v/wAG6vmX9pCwl8T/ABE+2Xmq/wBlS6Xp&#10;y/YYZvKleeXzX2Im1/l/3/vf7HyV7LoPxXXULjWGlZbOVlluPOt1d9sq/OnybPu796N/eb5Xr59/&#10;aSudH17xh4fn8P3l5c+JfIiSW3ZP9HT+NE/vLLE7Nv8Avbvl/wBqiXwlGh8EbBtS8K6lLLE0msSS&#10;eXPaW6p/ou1vvXESpu+dvN2r/wACorQ/Zt0m40PUfGFl5vl3aPBGJvn2zJFvTc21l5+ZG+9/y1or&#10;BAd1onhXXvBngPRNeWx/tLR9UnuNP06ZFeJ1Vt8X/fX8MX/PXZ/t17R+1L4el1v4VeH7a20y5ub3&#10;QYGeV3V/tCr5SJK+9f7j/N/F/sV6XrHhi81L4Y+D9KbV49N1W1+z3VikMX2f5orf50SL/c3t5X/x&#10;FeOaJbXPgn4q6PP4evrvUotU/dawlw3m+f5tx8/yK6L8if7FbxiB5F8JfFk/hvxH4X8baf8AaYfG&#10;GmtFZX325d/mxKieVL/vOny7/wCL+P8A2vffE3xf8T/GpbeeZJBpKzy7pUb5NyP5uzZ/vJXA+OtB&#10;g8B/Ha9bTLZrmyv4Ge60+aX5Jfvo/wB3Zt2On/j/ANz7lUPEN/Yv9rVdSuYdPiVrqC0dkt081kRX&#10;RPk+Vf3r/f8AvLU/CBn6b4k1fwC13qGoX0mq+H7iJrq53tv3LPFF8/8A44n8H8f+5Xe/s8eLf7N8&#10;K6PpUFt866ZFKt3uV93yI7/I3/XVK5qG5aw0aLyr5Zr1VaJpr5UlRdqbIk2bPmi2IkX91t7/ANyj&#10;4RXkXhXxRon2OCC5tH83T/O/4+vKb76b0l/h2Kn30/uf36YH0K/iq5eLa19cp/sLLs/9BqKHTdX1&#10;KHzYLG+uf9tIHeiHxVqFsyeRfLZ7f4LeBIkb/gC/LXdaP8aPFljbrGviODyl+6s1nv8A/ZK0lzAc&#10;P/wj3iOH5lgu4f8AcbY//wAVQnhvV9YlSKW53yt8iw3E7r81d7qXxm8WX1m8A8QSPu/542aRf+Pf&#10;erz2a6nmuHluZd8rf8tn+f8A8fojGQD9S8JT6VdeRPPA8qr83k/w1mPpTK3yS760Pkf5WlZ/9ha6&#10;DwvpVm9xE1zeafDabl8+3dpUdl/74q5R5STkk0q5m+VV3/8AAa0IfBmr3K7l0y5dP7/lfJX0TZ/A&#10;XT9UWLUFkW28zd5UMO502/wbnf5q5bXvhXrmg3F3Pp6/ZoolX/VXjojVEahXKeLzaVc2fyzxyQ/7&#10;6ulV/JrdvNYvnupZZZZHuP8AVNvbfWVMjTSea3366YmMii6VE8O+tB0qvJVk6mY9rVV7b5q2vJZ/&#10;uqz/AO4u+j+z7l/u207/APbKoLOfeGf/AJYKry/7X3P9/wD4B96vOrnxnocPjTR77U2bTdM8K/bJ&#10;bO3eJ3fcqO8ryv8A3ndHbZ/e3167c6Dc3kbxS2Ny6N/AkT1478dfg/4j1LS9Pl0yDxBqsrStK1jb&#10;2rvF83zP9xN39xfn/uVkRqeWa9Z6rc6XZa9bahIl3/bF1FPbw3yPulZ5fKff/CvyS/8Af1P7leof&#10;Ev4o614b0mLwvfXlppt7/Z1u9jo8O+Lyl/1UUXzfe+RN/wA+376K+1vu6vwx+F2vO39p6v4MuYbj&#10;RtOV9O094Ps8U96ry/fT+L53dv4fl2f8B5XxD+zN8TfFviN9XudMWbU7yxt72XUJpYvlv/kfynTz&#10;fu7/AJd6Jt27NlWGpL8B9N+y6hNrmq2WlxaI0D3sr3cEXmqzO8XlN97dsbe+/d/31Vvx54hbx5qm&#10;5rxYdPs4v+Qfb3VvFsZvub0ldPldN7f3tyfJXS+A/gD8UvDfgu40VpdGRLqWK4ZLu8eVIG+0PK/3&#10;U+Zvn/752N/BXV/8Mr6hq1g9tqfiG0hsrzTvst5bw2f8W99jq/8ACqI7rs/2EquX3Rcx872CRf2y&#10;ksTSWEVusv2xprzen35Yv3W35fK3+Vt/3/nrznx49nYeMJYrZft9207RT28K7E8pU+/Fu+X7mz7/&#10;APfr7T0T9jzRdK0S30pvEOpTRRReUvkxRJKq70l2O7I7ba9D0T4FeDNEXdFpUFy//Pxdt5r1j7Mv&#10;mPhX4W7tJ8YyfZ4WYI7O6wkiGT5HXmQEEn7v3iPudf4aK/RWHwlottHtOmweT/CqRUVoqIcxw3xg&#10;0HxHqvjdNQ0i+j+z6XYtcLpKXTo91db/AJP+A/J8r/3krx3wN8SJdH01PFWvxfvdNvPsUqJEn2i6&#10;Vn2ea/z/AHt6P/u/vf7lFFQaGf8AE57bxJ4ol1OWzkttdWVft0O3zUgbZ5Wzfv8A+mW5f7yvVqw+&#10;Gl9eW6RRS20yN96389Edl/3GoorOQGh/wrSdF8ieBk/gVPK2bVo8MfC6x8N6lLfReZNd/wB+b760&#10;UVtEzkd3YWc7o/ntv3Nv31u21n8tFFbDLaW2xaqTW29qKKszuNhfZLtqXzm3LtXe6t8tFFAXPQtB&#10;8beMYbP7NBJMlrt2J/cqC5h8R36stzqciK33k83fRRU+ziXIz7bwBB/y1uZH3fx7tlasPgOxRfmg&#10;ab/rs2+iiqMC7D4b0+2+7Zxp/wAA31YTSraH5lijT/cXZRRQBN9ji2/LR9l96KKoBnk0eTRRUgH2&#10;Zn+7R9gl/ioooAf/AGbTv7LooqhWD+zaP7NoooGH9m0UUUGlz//ZUEsDBAoAAAAAAAAAIQBU8pUF&#10;ETQAABE0AAAUAAAAZHJzL21lZGlhL2ltYWdlMS5qcGf/2P/gABBKRklGAAEBAQDcANwAAP/bAEMA&#10;AwICAwICAwMDAwQDAwQFCAUFBAQFCgcHBggMCgwMCwoLCw0OEhANDhEOCwsQFhARExQVFRUMDxcY&#10;FhQYEhQVFP/bAEMBAwQEBQQFCQUFCRQNCw0UFBQUFBQUFBQUFBQUFBQUFBQUFBQUFBQUFBQUFBQU&#10;FBQUFBQUFBQUFBQUFBQUFBQUFP/AABEIAHwCU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SgBPrQSMda5nxvDqsnhm&#10;7bRLgwapCvnW+VDCRk52N/vfdrx/wz+1F8yw+IdK2H+K4sicf98N/wDFV4OMzfDZfWjSxPu8xcY8&#10;x9D0tY3h3xNpvinT47/TLmO8tW6SIelLN4k0y31230WW9hXVZ4mnitGb52Rf4q9elVhWjzw2IMn4&#10;hePbL4f6DLf3Y3yN8sMC/flb0rwP4afGG/uPiil3rd3utNSX7Ls/5ZQf3dv/AAP5az/2h/EUmtfE&#10;K4sd3+i6WiRRr6u3zP8A5/2K851KwbTbryG+/tV2/wBncm+vxLPOI8SsyXsfgpyOyMfdPv5aG9K8&#10;5+CfjR/GngyCS4fff2n+jXH+1/db/vmvRa/ZsHiaeNoRr0/hkcktB9FFFdwgooooAKKKKACiiigA&#10;ooooAKKKKACiiigAooooAKKKKACiiigAooooAKKKKACiiigAooooAKKKKACiiigAooooAKKKKACi&#10;iigAooooAKKKKACiivG/2jvihqXw48MWNvocYGtarcfZreYru8sY+Z/97lf++qAPZKK+SvE1p8Wv&#10;gfp1l4tv/FTa9aCVFvtOmmaVF3fw/N/3zuWvp/w9rMHiPQdN1WBdtvf20VxGrf3XXcKANaiiigAo&#10;oooAKKKKACiiigAooooAKKKKACiiigAooooAKKKKACiiigBleZ/Ef4uP8N9Wt4L3R5LmxuV3R3UU&#10;3Of4l27f/Zq9L/nXn3xq8I/8Jd4FvIo4995af6VB2+Zf4f8AvktXi5s8RDCSnhZe9EuJT8P/ALQX&#10;hDXmSKS7k0uVh92+jKL/AN9/dry/43fCspcS+KNBVbvTrr99cpBhvLb++n+y1eMQ7Xb5m2J/f211&#10;/hnxd4i+Gd5DPZTeZZT/ADiLdvt51/z/AMDr8Zq8Qf2vR+r5jD/t6P2Tp5eX4Tpv2cfEV3pfjuPS&#10;42Z7TUInWVP7rIm9W/z/AH62fC99/wAJB+2RrckpyunWTwQD+7tRF/8AZ3r1f4Zar4b8X2J1/StL&#10;tbG/f91cFIFWVX/ulwPmr508M+IV8Mftgag07bIrrU7iyb/tr9z/AMf2V+rcNYX6ngOX2vNH7Jz1&#10;PiOh+NHw81m4+I15eWOm3d7ZXmyUy20DOicbX3/981w3xHXyvH2vxrwq3kqr/wB917j8bvi9rfgX&#10;xNa6bpkdusT2y3DSzR7s/M4/9krK02HRP2iNLk8+JNF8UWewNPGufNXt8v8AGv1+7X5rmeV4TF4u&#10;thsJP97zc3LI6Iylyi/spRzBPEUxLfZ3aBVz/e+evoNvYZry7U/EvhD9nPwTbx39z5UJZtq43T3M&#10;n8RC9zXlQ/b28Ofato8N6p9mx/rN0W//AL43/wDs1foOW1sNkeEpYPE1feOvD5XjsfH2lClzRPqj&#10;8M0pPy9K84+GXxs8KfFaAjRb7/S1TdLZXH7qeP8A4B+P3lr0gHjpX1VGtTxEeelLmiebWo1cPL2d&#10;WPLIdRRRXSZBRXwR8CfHHiXU/i14btbzxDql5by3P72Ka8ldG+R/4N1fe9ABRRXw7+0r408QaN8Y&#10;dZs7DXdSsrRVgKw295KiLmJSfkFAH3FRWT4bdpvDulyM7O7W0TMzfxfIK0ZnSGNnkZVRfmZmoAlo&#10;r5M+MH7Wl3JfS6R4G2pErbH1Vl3tL/1yT/2auX034D/Fv4lwLqGr6hLZpL86/wBuX0u//v0u/b/4&#10;7QB9t0V8Pap8CPi18M4X1DSrya6SP5nbQ7xt/wD3w21mrrvg7+1pc/botI8b7WiZvKTVUXY0Tekq&#10;f+zUAfWdFRLIsiqytuVv7tS0AFFfGXxo/aN8QeJPEs3hzwddT2lhHcfZVmsf+Pi8l+78r/wru/u1&#10;St/2U/iXqVv9vutSsob1/n8i4v5XuPo7Ku3/AMeoA+2qK+Q/g7qXxd8LfEaDwpfx3d3aJ81zHqT7&#10;oooOnmpL/Ra+vKACivib9qTxl4g0P4uXtrp2t6lYW620D+TbXksSfd/2KZYfC3433+l2+oWOrapN&#10;b3Uazx7Nd2uyv8/8T0AfblFfB9l8avif8JfEX2HXri8uPK+eSw1c+buX/Yf73/Alr7F+HvjzT/iN&#10;4TtNb03Ihn+V4X+/FJ/EjUAdXRXjn7U2qXuifCa4utOu7mxu/tdugmtJXif7/qtcV+xr4i1TxFbe&#10;Kn1XUrzUjDJbCI3c7ylAfN/vfhQB9MUUVwvxP+LGjfCvQ/t2os008nyW1lCf3s7f/E/7VAHdUV8O&#10;3fxZ+K3xz1iWx8Oi6tLT/n30p/KWJf8AprL/APZVoL+yT8RdSH2i81rTkuH/AIbi9mdv/QKAPtKi&#10;vh6+0n4x/Ac/bftt6+lxctLDL9qtP+BI33f/AB2vqX4P+LtW8deA7DWtY01NLuroblSNsrInaT/Z&#10;3c0Ad5RXzP8AtleItW8O2/hR9K1S90wytciU2k7Rb/8AVfe2/WvJvBPg34ufELRU1fRtb1S5smka&#10;JWfW2T5l/wCB0AfeNFfF3/Clfjr/ANBXUP8Awe//AGdfUfwv0vV9E8A6JY69I02rwQbLp5ZfNbfu&#10;P8f8VAHXUUV84fGj9qyDwreT6L4Vjh1LU4W2T30vzW8D/wBxf77UAfR9FfDWm+EfjL8ao/t895qH&#10;9ny/Mst9c/Zbdv8AdiT/ANlWtM/skfEXT1+022taW1wv8NveSo3/AKKquUD7Sor4w8M+NvjJ8LfF&#10;mm6Bqlpeap9tl+zwWuoN5qyf7lx/9lX2Um9lXcu1v4tpqQJa8p+PHwnl+KnhWGCxuRaazYSiezlZ&#10;tqn+8v8As/8A2K16tXP+NPE1t4N8L6trV1jyrCBptufvn+Ff+BNhaAPnTVvA/wAZ/ita2fhzxXFa&#10;6PokEiPdXyNGXuNn8TBH+Z/++Vr6a0nSYND0mx021XZbWUCW8S/7CrtUV8N/B341a9YfFjTLrWNZ&#10;vbvT765+z3MNxcs0Keb/ABbHb5NrfNX3rQAUUV83/tjeINV8O6T4YfStSutNeaecSyWk7xF/kX+7&#10;QB9IUV8HeB/Cfxd+Imif2vomu6pc2XmvFufW2T5k/wCB0zXPEHxj+Dd/ay6tq2rW6yPiNrq6+1W8&#10;n/oa1XKB96UV5X8CfjFB8W/DUsssa2usWLKl5bp935vuOv8AstXqlSAUV+dl14q8Z614+uNI0/xH&#10;q32i61FrWCL+0ZUTc0u1P469C/4Uz8d0+ZNV1L/gOv8A/wBnQB9o0V8R6lZ/Hv4fw/bJ7nXXt4/m&#10;d1uVv1X/AIBuaut+Ff7YM8t5Dp3jaKIQyNsTVrdNm3/rqn/xFAH1fRVaG4iuoY5YpFljkXcrq3yt&#10;UGtMy6NfMrbGWB9rL/u0AaFFfnJ4Q1zx/wCOPEFro2keJNYlv7rf5avqcqfcTf8A3/8AYevSv+FK&#10;/HX/AKCuof8Ag9/+zquUD7Ror52+Avw/+JPhbxpcXfi6+u7nTmsWiRZtT+0KJdybfl3eivX0TUgF&#10;FfBOi/HLxH4D+Kl9ez6nfappS30sU9jcXTOjRb/4N/8AFX3JoWu2PiTR7TVdNnW5srqPzYpl/iWg&#10;DSoorx/9qPU73Q/hJdXWn3dzY3f2mBBNaytG/wB/1WgD2CkIyCK8L/ZD1jUNe+G2oXGpXtzqNyuq&#10;yos11O8rlPKixy3417rSeugHx/8AGr4Xz+Ddel1C1gZ9EvG3xsi/Jbv/AHWrjNB17+yt8FzAt/pV&#10;w37+0dvvf7af3W/26+57y0hvrdoLmOOaKVdrRSLuVq8r8Qfs1+GdUnaezkutKZusUEm6L/vhq/IM&#10;34Pre3+tZf8A+AnTGp/McX8GbSXwz4ytp9KuGv8Aw5rSNCsrLh4pVXfslX+Bl/8AHt9eG/tGQy6T&#10;8cvETRO0UvnxTq6/w7okavsf4c/Cmw+HK3QtLu6u2utvmfaGUr8v+z2r4z/aPvPtnxq8Tv8A3Z0i&#10;/wC+YkSvv+HsFVwGE9nV/wDATGXvSPabe+tf2j/ANre280cPjXR4wtzavlfPX/Bv/QsrWf8AAHT9&#10;Q0j4rC0uLeS0mW3lWaGZNrKv+dlfNvh3xFqnhXVYNT0m6ksr6FsLJHyDX1D8O/2ttDvpoR4v01dM&#10;1NV8r+1bWLejL/6Ev/j1cmM4cpYjMIZjSlyyj8X94Iy93lMD9r7wLYeIPF2n3d14rj0e+a08q3td&#10;UiZLSRd/z7Z1Xarf73+xXzddfCnxLDG01vZR6tbf89tJuY7tX/79s1foL4hsPAnx78Mz6U2oWOr2&#10;8oDI1pOvmwN/C6/xK1fJXjr9jLxv4bvZW0JI/EVh/A8cixTr/vK3/slfM8QZPVnWlXhT5ub+U/Ue&#10;G86p06McNUq8nL/MeMKuueDtSt7yOPUNFv4G3xTOrQMrV9i/Af8Aa4s/FEUGh+MJ49O1n7sd+3yw&#10;XP8Avf3G/wDHf/Qa+c9P/Zp+J2pXHlp4Vu1/27iWKJP/AB569j+HH7DNxJLFeeM9UVIl+f8As/TW&#10;wzf78v8A8T/31XmZLTzbD1/3MJcv949rPq2TYvD3xFWPP/d+I+xxcIQDuWiuUs/hb4Y0+zgtYdFt&#10;VhhjWNBjoqjA/QUV+s81b+U/GOWl3Ph79nj/AJLT4U/6+v8A2R6/ROvzE8G6lrOkeKLC78PpI+tR&#10;y7rZIoPNfd/ufx17P/wtr4/f8+Or/wDggX/41XfIwPtSvgT9qj/kuGu/7sH/AKTpXS/8Lc+P3/Pj&#10;q3/ggX/41XkXj7WPEGu+Krq+8UxTQa1Kieelxa/Z3+58nyf7lID9HPCv/Is6V/16Rf8AoArxD9rz&#10;4hT+GfBtt4fsZfJutZd/Pdf4Ldfv/wDfX9Gr2/wr/wAizpX/AF6Rf+gCvjr9sq8km+KlpAfuQaZE&#10;VX/gctTEDa/ZC+F1tq95deMNRhWWOxl8ixRkG3zery/8B3LX2FXlX7M9jFp/wR8NeWMeaksr/wC0&#10;zSvXqtABXx9+118LbfSbi18Y6dAIYryb7PfRKnyeb/BL/wAC24/Ba+wa8q/aXsY9Q+CniPft/crF&#10;Kn+yyypQByP7IvxEn8T+D7nQb6TzrvRiiRSP/Hbt9wf8A27f++a95vI3uLOeONtkrKyq1fFv7Gt3&#10;JF8VLuBW/cz6ZKWT/gcVfblAH5s/D/VY/APxP0i+1aBtul33+krs+ZNr7G/4ElfozpuoWurWMF3Z&#10;Tx3NpMu6KaJtyOtfP37Qn7N7eM57jxJ4YVU1pl3XNl91Lr/aU/wv/wChV4X8KvjZ4i+DOrS6bdRT&#10;3OlpLsudKuvkeJv9j+61X8QH6BUVzPgfx7ovxE0OLVtEvFubdvldW4eJv7jr/C1dNUAfCP7XH/Ja&#10;L3/rzt//AEGvs34e/wDIg+Gv+wZa/wDopa+Mv2tf+S0Xv/Xrb/8AoFfVmgeOvDvhPwH4ZTWNasNM&#10;Z9KtmWK6uERmXyl+6v8AF+FUwPMv20tFtZ/Aej6qyp9ttdRSBH/2HR96/wDji1Q/YfvJ30PxVbM2&#10;bWK4t5U/33R9/wD6Ctee/tH/ABot/itqGnaB4eSa8061l3rKI33XNx91Ni/5+9X0N+zx8M5fhj4A&#10;hgv0C6tfSfarpf8Annn7if8AAV/9mo+yBnftef8AJG7r/r7t/wD0OuE/Yb/48/GX/XW1/wDatd3+&#10;15/yRu6/6+7f/wBDrhv2HP8Ajy8Yf9dbX/2rT+yB9MXl9BplnPd3D+VbwxtJI7fwqvWvz81zVtW/&#10;aA+LkKIz7tQufs9nE/3baD/7Ffnr7G/aD1CTSfgz4qni4drXyfwkdUb/ANDr5k/Y7sI7z4uPLJy9&#10;rpksq/729E/9npAfYHgjwXpfgHw7baNpEKw2sC8t/FI38Tt/tV0lFFSBG6rIu1l3K1MhgSGNY4lV&#10;IlXaqKv3anooA+V/25f+Pfwf/vXX/tKu9/ZC/wCSM2n/AF+T/wDodcJ+3F/qPBv+/df+0q8s+HH7&#10;R/iX4Y+F4dD03TNNubVZWlV7uKVn+b/cer+yB980V8Yf8NoeNv8AoDaJ/wCA8/8A8dr6p+HviG58&#10;V+CNE1i7jjguL60SeRIvuqzCoA85/aj+JkvgPwGtlp8hj1XWHa3iZG+aKMcyv/Jf+BV4r+yr8HbT&#10;xnqF34m1i3WfTtPk8q3t5k+WSf73zf7Kf+z0/wDbU1KWb4kaTZ7v3UGmK6r/ALbyv/8AEJXvH7MN&#10;jFY/BPw+Yv8AWTefNL/tN5r/AP2NV9kD1uiiipAj8tXZWZfu/dqSiigAr5k/bO8cmz0HSvCdtJiW&#10;/f7VdIv/ADyQ/Iv4t/6DX0uzqi7m+Wvizw7I/wAev2nH1Bl87R7Ofz0/ufZYPuf99Ps/77oA4/40&#10;fCOX4X23hOfY4e+0/dc/7N0v31/8fWvsv4O+NP8AhP8A4c6Lq7vuunhEVz/11T5X/wDiv+BVzX7U&#10;Xg3/AIS34T6jNHGHu9Ib+0Iv91Pv/wDjm7/vmvLP2K/Gnk3WteFp5MLL/p9sv+192X/2X/vmqA+t&#10;K+Yv24f+QN4U/wCu9x/6ClfTtfMX7cP/ACBvCn/Xe4/9BSpA6z9j3/kkP/cRuP8A2Wtj9pyytbv4&#10;LeIGuVXMHlTQs38L+agz/wCPV5D+zz8ePCPw7+HP9lazd3EV79sll2RWzt8rbK5b4/ftEL8T7OLQ&#10;dBtrm30dZfNla4T97dN/Amz+Far7QF/9itp/+FkawqjMDaY/mf8Af2LZ/wCz19o14R+y/wDCe5+H&#10;3he51XV4PJ1jVtjG3cfNBEv3E/3v/sa93qQPzs8E/wDJwWj/APYyL/6UV+idfnZ4J/5OA0f/ALGS&#10;L/0or9E6qQBXyV+1v8I7LTYYvGWkWy23mSeVqEUS/K7N92X/ANlb/gNfWtea/tDW8V58F/FSSL9y&#10;183/AIErK1SB5v8Asb/ESbWvD+o+Fr2XzZtL2zWbt/zwb+D/AIA3/oVfQWuf8gXUf+veT/0E18V/&#10;sdzND8XHVfuy6dKrf99p/wDEV9qa5/yBdR/695P/AEE0SA+D/wBl3/kuXhr/ALeP/SeWv0Ar8yfA&#10;HjO++Hvi2y17T4ILm7td22G4V9jbkdf4f9+vZ/8AhtHxt/0BNF/78T//AB2qA+z6K+fP2f8A4++I&#10;fix4ov8ATNXsNPs4Lez+0K9rFKj7t6r/ABO39+voOpA/OOx8FXfxA+KWsaJZOqXss95LBv8A4mXe&#10;2z/xyvR/2avjBN4A8RN4R8Qs1vpVzcNGn2j5fsdx935v7qv/AJ/iqn8A/wDk5z/t5v8A/wBAlruv&#10;2rPgn9ojm8baNDmSFf8AiZW6J95f+e/4fxf99VQH1PXi37XP/JGL3/r8t/8A0OsL9l341f8ACX6U&#10;nhbWZ92tWMf+jzN/y8xD/wBmWt39rn/kjF7/ANflv/6HUgZP7Ff/ACSvUv8AsLy/+ioa9/rwD9iv&#10;/klepf8AYXl/9FQ17/QAUlLRQAV+c3x6/wCSw+Lv+v5q/Rmvzx/aJtWtfjX4qRujXKt/31EjVUdw&#10;OC0qwbVNUtLFWVHup1iV3/h3PX1j4i/ZV+H/AIR8Jz6jq2tatbx2kfm3N95ydPXbsr5Js7lrO8in&#10;i/1sUqutfpD4o0Oy+J/gG4sHdvsOsWXyyL/CHTcrfyrGvzQpfuviNafL7SPtPhPivQ/B3wx8V6qt&#10;rpPxHn0udm2x/wBqaZ5at/213Ite0aT+zX4408Ktn8Ur62tx937O1x/6D5tfI3xI+Fuv/C7WpbDW&#10;7JlTf+4u0X91Ov8AeVq9X/Z3/aevvAd1a6B4muZLzw63yxXEh3S2f/2v/Z7V8JgOJavt/quPhyn3&#10;2YcNU1Q+tZfPmifcHhHR77QvDtlY6hqkmtXkKbZb+aII8vvtFbtVLK6i1C1jnt5Flt5FVo5UbcrL&#10;VuvvvQ/PAooopgfnf+z3/wAlp8Kf9fX/ALI1fohX52fs9/8AJafCn/X1/wCyNX6J1cgCvgT9qr/k&#10;uGvf9crX/wBJ1r77r4E/ao/5Lhr3/XK3/wDSdKUdwPuTwt/yLWlf9ekX/oFfJ/7a3h+S38YaDrIX&#10;91dWbWrN/tRPu/8AatfWHhX/AJFnSv8Ar0i/9AFcl8bPhtF8UvAt3pa7Uv4mE9nMw+7Kv/xX3fxq&#10;QOb/AGT/ABBHrHwf0+2VgZdNnltJP++96/8AjrCvaK+Afg18S9Q+Bnja+stXtZ00+ZvI1C1Zf3sb&#10;L/Evqy19weGfGGjeMNNW+0bUbfUbdl+/C/3eP4v7tAG9Xjf7V3iGLRfg7qFuz7J9SnitIv8Avve3&#10;/jiNXovijxho3g3TWvtZ1K3063VfvzPjd/ur/FXxB8YvidqHxy8aWVjpNrO+nxN5Gn2Sr+9kZ/4m&#10;9GagDt/2KdCkufF+vayV/dWtmtqrf7Ur7v8A2lX2PXnfwT+G0Xwt8D2mlttfUJmM97Mv8crf/E/d&#10;/Cuz1rWLPQdJutQv5ltrK1jaWWVuiqvegDRrx/44/AfTPilpsl5bLHYeJIk/cXez/Wf7En/xX8Nb&#10;Pw5+N3hX4mQr/Z999n1Ho+n3TKk//AR/F/wGuz1zXtP8NabLqGqXcNhZQLueaV9qCgD4E+D3jrUv&#10;hL8SrcStJb27XX2LU7R/7u/a3/Akr9D6/OSSGT4tfGSY6bA2NZ1VpYl2/ciZ9+9/+AV+jdVID4R/&#10;a5/5LRe/9edv/wCg17hq37PelfFzRvB2r6jql3Z/Z9CtbXybdVO8bN/3m/368M/a6/5LNe/9etv/&#10;AOgV9ofD3/kQfDX/AGDLX/0UtAHM/Dv4G+EfhzKLnTdM83UOv229bzZf+A/wp/wGvR6KKkDxT9r3&#10;/kjN3/1+Qf8AodcJ+w3/AMefjL/rra/+1a7v9r3/AJIzd/8AX5B/6HXCfsN/8efjL/rra/8AtWj7&#10;IHtfxs0GTxJ8KfE9hAm+Z7NpI1X+Jl+f/wBlr47/AGYvFUfhj4vaU07bIL9GsGZv9r7n/j6JX3/X&#10;wN+0F8Hrz4X+LJdQsomGgXkvm2lxD/y7v/zyb+7/ALNVED75or54+Cf7T+k+JNLttJ8V3iaZrca+&#10;X9quH2RXX+1u/havf4J4riFZIpFlib7rK24NUgWKK47xr8UPC/w9s2n1zVobeRR8tqr77h/91PvV&#10;vaDrVn4k0e01XT5vOsryJZYpF7rQB82ftxf6jwb/AL91/wC0q7j9kVFf4N2m5f8Al8uP/Q64X9uX&#10;/j38H/711/7Srsv2T9YsbP4P2kc99bwy/bLj5JZUT+Or+yB7l5af3V/75qSsv/hItK/6Cln/AOBC&#10;VPa6laahu+zXMNzt+95MivtqAPkj9trQZIfF3h/WNo8u6s2td3+1E+7/ANq16d+yL4mi1j4VJphI&#10;NzpNy8Lp/su3mq3/AI+3/fNdp8ZvhxF8UvBF1pBZYr6Miezlb+GVf/ZWHy/8Cr4v+H/jfXvgL4/l&#10;F1aSo0T+RqOmSHZ5q/8AxX8StVAfolRXE+A/i14X+IlpFJpGqQvcMmXs5WCzx+zJXYu6xpuZtqr/&#10;ABNUgfCn7VV5cw/GnVUinkRPIt/kRv8ApklfZ3gE7vAfhxmP/MMt/wD0UtfEX7TmpW2rfGLV57G4&#10;hu4vKt0823l3r/qk/jr7e+H/APyT/wANf9gy1/8ARS1QHEftJeOD4J+FmoeTJsv9R/0C3/4H99v+&#10;+N1fIfwp+KevfCl7+fRtKtLyW+VVaa6gdtqr/d2PXe/tUeJ7jx58V7DwrYfvl04raxIn8V1L97/2&#10;Ra+u/B/h2Dwn4Y0vRrdsw2Nslurf3toxuoA+R7n9rTx3eWssE+gaRNFKvlsjWdx8y/8Af2vKPhp4&#10;tl+HvxE0fWnVoVtbr9+n/TJvlf8A8dev0rr4z/bO8H/2b4y03xFEv7rU4PKlb/prF/8AYbf++KcQ&#10;PsWCdZokkjbfGy7lYfxV80/tw/8AIG8Kf9d7j/0FK9D/AGZvG3/CZ/CnTBJJvvdL/wBAn/4B9z/x&#10;zbXnn7cP/IG8Kf8AXe4/9BSo+0Bzv7Pv7P8A4V+JXw//ALX1dLz7V9sli/0e42LtXZXl/i7Qr74D&#10;fGAGBfO+wXS3ti03/LeD+H/4ivp79j3/AJJB/wBxG4/9lqv+1d8NT4u8Ef29aRb9S0QNKdn3pIP4&#10;/wDvn73/AH1V8wHrvhHxNZeMvDlhrenvutLyJZU9v9mtyvjz9j/4o/2Xq03gzUJ8Wt43n2BZvuy/&#10;xJ/wL/2X/ar7DqAPzs8E/wDJwGj/APYyL/6UV+idfnT4PdYfj1pUsrKiL4iR2dm+7/pFfoC/ifSY&#10;13Nqlio/2rlB/WgDVrxr9qzxJHoPwi1G2Zh5+qSxWkS+vz72/wDHVNdD4q+OXgfwhayy3viC1uZR&#10;920sZlnmb/gK/wDs1fIfj/xt4i/aM8eWtlpljKYld4rHT1/5Zr/G7/8AszUAdz+xT4ckuPF2u62y&#10;/uLWzW1Rv9qV9/8A7LX1vrn/ACBdR/695P8A0E1yXwg+G9r8L/BdrosbrLdcz3k/H72ZvvH/AHf4&#10;f+A11uuf8gXUf+veT/0E0AfB37Lv/JcvDm7/AKeP/SeWvv3y0/ur/wB81+fv7M9zHZ/G3w7LPKsM&#10;S/aNzs21P+PeWvvL/hItK/6Cln/4EJVSA0fLVPurT6zf+Eg0vd/yE7T/AL/pWlUgfD3wD/5Oc/7e&#10;b/8A9Alr7amgSaNo5VV4mXayMv3q+JfgH/yc5/283/8A6BLX3DQB8JfG34Z6h8D/AB5a694faS20&#10;uSf7RY3Cf8usv/PJv8/dr0f4pfFK0+K37Nc+pR7Yb+K5t4r61Rv9VLv6f7rf1r6C8b+DdP8AH3hq&#10;80TVY91rdL94fejb+F1/2q/Pjxx4W1n4ZeINV8NXrsm7bv2fcuot+5HqgPqz9iv/AJJXqX/YXl/9&#10;FQ17/XgH7Ff/ACSvUv8AsLy/+ioa9/qQCiiigAr4R/a60trH4yXc/wDz+WcE/wD475X/ALJX3dXy&#10;d+294fb7R4a1xF+RllspX/8AH0/9mqo7geL+O/g3rPgHwxoGvXMsdzYatAkqtF/ywZ037G/4BX11&#10;+y74wXxV8JtMgaTfdaT/AMS+X/gH3P8AxzbTfBug6f8AF/8AZ20TS7z/AFVxpyW4l/ijli+Tf/30&#10;leE/ATxBffBT4xX3hPXh9nt75lspN33Vl/5ZS/7r/wDs9AH2Zc2lveRtHPAkqt95WXdWO/gPw9J1&#10;0TTj/wBuif4V0HHrThXNKlCesolxqTirRkUtP0+20u1jtrOCO2tYxtWKFNir/wABq9RRW5AUUUUA&#10;fMnw1/ZO1LwN450fXp/EFreRWEvmtEkDK7fLivpuiigAr5y+Ln7LeofErx5qHiGDXLazhukiVYpY&#10;Gd12oi/+y19G0UAZ+lWZ0vS7K0Zt5ghSLd/e2ritCiigDzX4ofAzw18Vo/Mv4GtNUVdiahafJL9G&#10;/vLXgWpfsZeLNNui2jeIdPuIR915vNt5f/Hd1fY9FAHxzpv7GPinUrrdrXiHT7aL+J4fNuH/APHt&#10;le9fC34F+GvhSvmWEDXequuyTULr55fov91a9LpaACsXxR4Y07xlod1pGrW32vT7pdssRbbW1RQB&#10;8neLP2Kbn7Q83hjXo/J3ZS31NWV1/wC2qf8AxFYNv+x3441C4RNT1vTFgX+Lz5ZWX/dXZX2fRVcz&#10;A8v+EXwJ0H4SQtPbM+o6xMm2XULhfn2/3EX+Fa9QooqQPnf4yfsy6h8UfHFxr1trdtYQywxw+TLA&#10;zv8AIte5eG9JbQ/Dulaa8gmaztordn/vbUC1rUUAFFFFAHn/AMaPh1P8UPA82h215HYStPHN50qb&#10;l+WsH4B/BW8+DsGtRXepw6l/aLxOvkxsmzZv/wDi69eooAKzdY0ex8Q6dPp+pWkd9ZTrtlhlXcj1&#10;o0tAHzF42/Yu0y/uJbnwxq0mm7zu+w3yedCv+6/3h+O6uIj/AGQPiDZv5UGsaSkX+xeSr/475Vfa&#10;lFHMB8o+FP2KJDOkviXxCrxfxW+mRfe/7av/APEV9JeFfCem+C9CttH0i2+zWEAwke4t/wChVuUU&#10;AeP/AB8+Cl58Y49FS21OHTvsDSlvOiZ9+/Z/8RXkP/DD+r/9DPY/+ArV9fUUAfIP/DD+r/8AQz2P&#10;/gK1es/AP4F3nwcuNaku9Uh1L7esSr5MbJs2b/8A4qvZaKACvP8A4k/Bvw38UrVV1iz8u+jXbFqE&#10;B2yp/wDFL7NXoFFAHx7rv7FOvW9xu0TxBY3Mf8P21Hgb/wAd3VSh/ZB+IF4fKu9c0tIv9q5lf/x3&#10;ZX2fRVczA+YfDX7FGmWkkcmva/dX+fvW9jF5Sf8AfTb/AP2Wvo2w0+LStJt7KyXZFawLDArN/Cq7&#10;VrRoqQPnTwB+zHqHh/4lReLdc1231eVLiW6eFIGXdcPv+f8A8f3V9F0UUAFeffGr4YL8V/B/9kLc&#10;raXMc6zwXDJu2NypP/fLNXoNFAHinwG+COr/AAdvtV+06zb6jYX0SbooYmTbKv8AF/481aPx6+DN&#10;38YrHSILPUodNNjJK7NNFv3btv8A8TXrVFAHnnwT+Gk/wq8GDQ7m+jv5ftLz+dEmz79d7NGk8bRy&#10;Kroy7WVqmooA+Vo/2P7638cXOo2fiFNI0uG7+0WDW8TSXEfO5Bz/AHa+o41ZY13Nvbb8zbfvVNRQ&#10;B8lax+xfq+pate3i+JbKNZ53lVPszfLuaqyfsP6vu+bxPZf+Ar//ABdfX1FAHzBov7EenwyK+r+J&#10;7m8i/ihtbVYv/HmZ69z8C/DTw78ObFrbQdNjs9/+tl+9LL/vNXWUUAFVNQt2vLGeFW2tJGyCrdFA&#10;HyD/AMMP6v8A9DPY/wDgK1H/AAw/q/8A0M9j/wCArV9fUUAfItn+xTq9tdQzt4nsj5Uivt+zNX11&#10;RRQB4B8O/wBnDUPBXxW/4S6XWbe5t/Nupfs6QMr/AL3f/wDFV7/RRQAV5d8bvgvZ/F7R4I/NWw1e&#10;1b/Rr3buwv8AEjf7Neo0UAea/Av4WXHwj8IXWjXV9HfyzXz3fnRJs+8iL/7JXpVFFABRRRQAV5Z+&#10;0h4PPjL4TatFCm+6sMX8C+8f3v8Ax3dXqdRuiuu1qAPn79jLxF/aXw81DSHbdJpt85Vf+mUvz/8A&#10;oW+tD9pT4Kt8QtF/tvR4f+Ki09fkRPv3UX9z/e/u1Y+Gfwf1H4W/FbXrnTTE3hHVbbeqb8Pbyhvl&#10;Xb/F/F+de20AeK/s6fGJPiL4cGlanL/xUumAJcLIfmnX/nr9f73/ANlXtVeW6h8EdM/4WZp/jXR7&#10;uTRtTjlLXkUUQeK8Vvv5H8LN/er1KgAooooAKKKKAPGZP2nvCySbfsmqf9+Y/wD4uptN/aU8Malf&#10;WtpFZ6mktxKsSb4l+83/AAOvBvhnc6FbeNopfEiQf2Xtl837THuTdt+WvdtN1j4QvfW6WcWk/a2k&#10;XyNlm33/AOD+GvyXKc6x+YR9rOvTj73wyOmUYxO98beNrHwLob6rfxTTW6sqbbdN7/NUHgPx9YfE&#10;LSZtQ06O4hhim8hluEVG3bFbp/wMVyf7SX/JM5v+vmL+dZ37LP8AyIeo/wDYSf8A9FRV9VLM6/8A&#10;bEcD9nl5iOX3eY3dU+OGh6P4u/4R2a2vvtqzpb7kiXytzbcc7v8Abr0r39a+R/Hn/JwMv/YTtf8A&#10;2lX1vn5KrI8xrY+tiY1fsS5RSjyjv4axfE/iS08I6Dd6telhbWyb22/eatvoK+e/2ovFXlw6boED&#10;fO7fap/9z7qf+z/9816WcY/+zcHKt1JjHmkdr4V+PHh3xhrsGmWsV7b3M+TE1zEqI2Fz/er02vi3&#10;xN4Rv/hm/hnVlZkluIEvFY/8spVbfs/VK+t/CniCHxV4esdUtyPKuY1fb/db+Ja8Hh3N8RjZVMNj&#10;f4kf/SS6kf5Tm/Hnxh0b4e6hb2WpQXsss8fmp9niV12/99Vza/tQeFO1pqn/AH5j/wDi64P9qb/k&#10;ctK/68f/AGd69V8L/DDwrqnhDSZLjQrF5Z7GFpZVi2szbF/irk/tDNMVmNfDYWUY8v8AMHLHlN/w&#10;h8S/D/jj5dLvVknVdzW8vyyp9VrV8S+IbbwvoV1ql2JHt7ZN7+UuWr5V+J3heT4R+PLSfRp5IomX&#10;7TbPu+aLHGz/AGq92+IGsL4g+CWoakq7PtmnpOF/u7gproweeYmrSr0q8eWtS/8AAQ5TG/4ai8Lf&#10;8+Wr/wDfiP8A+LrQ8P8A7Qvh7xNrlnpdpZ6itxdSeUjTRKEB9zvrxX4Oat4L01dW/wCEvitnLeV9&#10;l+0WrTf39/3Vbb/BXsfhTXPhdqXiCzt9Ct7E6q7boDFYsj/Ku7722vNyzNsfjVTqTr04832ftFSj&#10;E6/x94+sPh5pdvf6hHcSxTS+Qq26B33bGbp/wCrXgzxhaeONCi1WwjmS3kZk2zrsf5favNv2pv8A&#10;kSdN/wCwiv8A6Ketr9nH/kmFp/13l/8AQq9+lmVaWdSwEvh5eYnl93mPUF7V5t40+OOheCNcl0q/&#10;tr+W4jVXZreJXX5v+BV6VXyL+0Rt/wCFpXe7/nhB/wCg1XEmYVstwarUPiuFOPNKx6t/w1F4Wx/x&#10;5at/4Dp/8XXomh+LLPXvC8Wu2yyLaSQtMqyLhtq57V5sutfBvZzFpP8A4Bt/8TXfW82mTeA5pNEE&#10;Q0trSQweUu1MYb+tYZdi8VOMp1a8anu/ZCUYmN4F+M+jeP8AWJdN022vop4ojOftESou35efvf7Y&#10;r0NeBXyt+y//AMlAuv8AsHyf+hxV9I+KNch8M+H7/VJxmK1haQr/AHuPu1vkuaVMXgJ4rEfZ5iZR&#10;944nxR8fvDvhXW7nS7qC+uLi2O2VreJWUf8Aj1dx4b8QWnirRLTVLJme1uU3pu4YV8g+F/B9/wDE&#10;h/E2pbme4t4WvGf/AJ6ys2/Z/wCh16j+zD4uMkd94bnl+ZP9Kth/s/xL/wCg/wDj1fP5XxFicTjY&#10;wxMf3dT4TWUY8uh9C0tFFfpxzBRRRQAUUUUAFFFFABRRRQAUUUUAFFFFABRRRQAUUUUAFFFFABRR&#10;RQAUUUUAFFFFABRRRQAUUUUAFFFFABRRRQAUUUUAFFFFABRRRQAUUUUAFFFFABRRRQAUUUUAFFFF&#10;AHxX8J/C1j4y8dQabqSs9rKsrMkTbPupX0JZ/s9+EbC8t7qK3uTNBKkqbrlvvLXmnwT8PW1j8Sra&#10;SNpCwil+8Qf4fpX0x3FflnCOW4apgfbV6cZS5joqTfMeUftJf8k1m/6+Yqz/ANlj/kRdS/7Cb/8A&#10;oqKt74/Wcd78PZY5CwX7REflOP46z/2cbKOx8HajHHuK/wBoMfmOf+WUVehOP/GSxl/dF/y7PHfH&#10;zrH8fJWZtiJqdqzM3/AK+p18SaXj/kJWv/f9a+YPi9oNtP8AEbWZGaXcZkP3/wDYSuU/4Ra0/wCe&#10;k3/fQ/wr5Chnk8kxmKio83NI0lHmjc+04tQtp7UzxzRtAv8Ay0Vvlr4z8S6ze+O/iHdalZ2UmqiS&#10;ffBarG774k+6u1f9mvYPCtuNK+AWspbO6E+aN+fm+cqG5+hqD9m/w9Z2+q65dhGaeOKKNGY5wrbt&#10;w/8AHF/KvazavPOp4TD35VL3iI+6TeMrTxL8RPh9qb634eXSJ9PAvLRkmy0hX7y7f9zd+lVP2YfG&#10;HmW9/wCGp2O6I/arbd/cP3l/z/er35lHTHFfLnhnQ4PDfxggFhJNCseqSQKN+RsL7Cv/AHzXTj8P&#10;LKcxwuIjK7n7rGveiWf2pv8AkctK/wCvH/2d69t8HeJNK0/wTorT6jaQiOxg3ebOq7f3S15V+0do&#10;8GoeKtNeRpAy2eBsbH8TV5tb+BbCSUBprg590/8Aia8DEZxPJs5ryUebmK5eaBrfGvxlD8RPGlpB&#10;owa7htk+ywtGufNd2/g/8cr2nxppDaD8B7rTpOZLXTYom/3l2/1pfhl8KPD3hmKPUre2kuL/AG5W&#10;4un8xk/3eOK6H4rW63Pw+1yNshTbn7pr6DLcHOphsVmFSV5VIyJvrynz38DvBvhrxYNX/wCEhEZ8&#10;jyvI3XLRf393evafDfw38C+H9dtb/R/Jj1CLd5WL1n+8u37u7/ar5r/4Ra0/56Tf99D/AAroPh/4&#10;ftrXxx4fkV5iy3sRG58/xV8dkubYfDSpYaeHjKfN8RUonqn7U3/Ilad/2EF/9FPV39n3WLKz+Gtp&#10;HPe20Mvny/K0qr/HS/tH2Ud94R04SFgBfoflOP8Alk9fPv8Awi1p/wA9Jv8Avof4V7eb5o8ozyWI&#10;Ueb3SYx5on2jb6xZXsnlwXcM0n9yKRWr5S/aH+b4qXaf9MYP/Qa2fgjoNtY/EbT5Y2dnCS/ewf4P&#10;pVj43aFbX3xKklkMgfyovutitMzzR51lUKko8v7yworlkeir+zh4M8v/AFF3/wCBLV1z6DaeGfA9&#10;xptkjJaWtnIiKzbjja1dIg/dCs/XFEmh6iCOPs7/APoFff0suwuGoylh6aj7plzM+aP2X/8AkoF1&#10;/wBg+T/0OKuz/af8W/ZNIsPD8EgEl4/nz/8AXJfu/wDj2P8AvmsX9nfRoNP8cXUkbSMxsGHztn+O&#10;KqPxX0OLxB8VrxLuaYojRRKqsAAuxOOn+2351+a060sPw+6cftS5Tb7RJ8GdT8X+HdNa30/wg99a&#10;XUhna6nf7PvX2Zvl21zvia2k+EPxiF1ArJaRz/a4lT+KBvvp/wChLX1pawx26pBEixxIgCqo6V4x&#10;+0joNpf2ui3ciMJ1dogynHy+letmmTSy/Ko1faXlS5WgjL3j2WzvItQs4rmB1limRZI3X+JeDVpu&#10;hrz/AOCc0jfDnTEeRpPKYxKz8naG6V37V+i4Oq8Rh4Vnu4nNIkooor0ACiiigAooooAKKKKACiii&#10;gAooooAKKKKACiiigAooooAKKKKACiiigAooooAKKKKACiiigAooooAKKKKACiiigAooooAKKKKA&#10;CiiigAooooAKKKKACiiigAooooA//9lQSwMEFAAGAAgAAAAhAEHdvufcAAAABQEAAA8AAABkcnMv&#10;ZG93bnJldi54bWxMj0FLw0AQhe+C/2EZwZvdxGKxMZtSinoqgq0g3qbZaRKanQ3ZbZL+e0cvenkw&#10;vOG97+WrybVqoD40ng2kswQUceltw5WBj/3L3SOoEJEttp7JwIUCrIrrqxwz60d+p2EXKyUhHDI0&#10;UMfYZVqHsiaHYeY7YvGOvncY5ewrbXscJdy1+j5JFtphw9JQY0ebmsrT7uwMvI44rufp87A9HTeX&#10;r/3D2+c2JWNub6b1E6hIU/x7hh98QYdCmA7+zDao1oAMib8q3nKZyoyDgXmSLkAXuf5PX3wDAAD/&#10;/wMAUEsBAi0AFAAGAAgAAAAhACsQ28AKAQAAFAIAABMAAAAAAAAAAAAAAAAAAAAAAFtDb250ZW50&#10;X1R5cGVzXS54bWxQSwECLQAUAAYACAAAACEAOP0h/9YAAACUAQAACwAAAAAAAAAAAAAAAAA7AQAA&#10;X3JlbHMvLnJlbHNQSwECLQAUAAYACAAAACEArlmpSn8FAAAhIAAADgAAAAAAAAAAAAAAAAA6AgAA&#10;ZHJzL2Uyb0RvYy54bWxQSwECLQAUAAYACAAAACEA15tjzs0AAAApAgAAGQAAAAAAAAAAAAAAAADl&#10;BwAAZHJzL19yZWxzL2Uyb0RvYy54bWwucmVsc1BLAQItAAoAAAAAAAAAIQDRnkE5aT0AAGk9AAAU&#10;AAAAAAAAAAAAAAAAAOkIAABkcnMvbWVkaWEvaW1hZ2UzLmpwZ1BLAQItAAoAAAAAAAAAIQCvXYEO&#10;3FYAANxWAAAUAAAAAAAAAAAAAAAAAIRGAABkcnMvbWVkaWEvaW1hZ2UyLmpwZ1BLAQItAAoAAAAA&#10;AAAAIQBU8pUFETQAABE0AAAUAAAAAAAAAAAAAAAAAJKdAABkcnMvbWVkaWEvaW1hZ2UxLmpwZ1BL&#10;AQItABQABgAIAAAAIQBB3b7n3AAAAAUBAAAPAAAAAAAAAAAAAAAAANXRAABkcnMvZG93bnJldi54&#10;bWxQSwUGAAAAAAgACAAAAgAA3t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8742;top:330;width:24663;height:5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1jRzGAAAA2wAAAA8AAABkcnMvZG93bnJldi54bWxEj0FrwkAQhe8F/8MyQi9SNxZaSuoqohVE&#10;e1DrDxiy02xqdjbNrib113cOhd5meG/e+2Y6732trtTGKrCByTgDRVwEW3Fp4PSxfngBFROyxTow&#10;GfihCPPZ4G6KuQ0dH+h6TKWSEI45GnApNbnWsXDkMY5DQyzaZ2g9JlnbUtsWOwn3tX7MsmftsWJp&#10;cNjQ0lFxPl68gd1b8/W9P43809ppvm0Xl271PjLmftgvXkEl6tO/+e96YwVf6OUXGUDP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fWNHMYAAADbAAAADwAAAAAAAAAAAAAA&#10;AACfAgAAZHJzL2Rvd25yZXYueG1sUEsFBgAAAAAEAAQA9wAAAJIDAAAAAA==&#10;">
                  <v:imagedata r:id="rId7" o:title=""/>
                </v:shape>
                <v:shape id="Picture 12" o:spid="_x0000_s1029" type="#_x0000_t75" style="position:absolute;left:149;top:50;width:15341;height:1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7TLjBAAAA2wAAAA8AAABkcnMvZG93bnJldi54bWxET02LwjAQvQv+hzALe7PpyiJajSKCIO5F&#10;qyx7HJqxrTaT0kTb/vuNIHibx/ucxaozlXhQ40rLCr6iGARxZnXJuYLzaTuagnAeWWNlmRT05GC1&#10;HA4WmGjb8pEeqc9FCGGXoILC+zqR0mUFGXSRrYkDd7GNQR9gk0vdYBvCTSXHcTyRBksODQXWtCko&#10;u6V3o+Cov9Pfve0P15/7pvvLrqWftb1Snx/deg7CU+ff4pd7p8P8MTx/CQf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7TLjBAAAA2wAAAA8AAAAAAAAAAAAAAAAAnwIA&#10;AGRycy9kb3ducmV2LnhtbFBLBQYAAAAABAAEAPcAAACNAwAAAAA=&#10;">
                  <v:imagedata r:id="rId8" o:title=""/>
                </v:shape>
                <v:shape id="Picture 14" o:spid="_x0000_s1030" type="#_x0000_t75" style="position:absolute;left:48409;width:11227;height:12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Cfh+/AAAA2wAAAA8AAABkcnMvZG93bnJldi54bWxET0trwkAQvgv9D8sI3nRjUSmpq0iLIHiQ&#10;pPY+ZCcPzM6G7Ob1712h0Nt8fM/ZH0dTi55aV1lWsF5FIIgzqysuFNx/zssPEM4ja6wtk4KJHBwP&#10;b7M9xtoOnFCf+kKEEHYxKii9b2IpXVaSQbeyDXHgctsa9AG2hdQtDiHc1PI9inbSYMWhocSGvkrK&#10;HmlnFHx3ibXbovfX3cj37nfKb9c6V2oxH0+fIDyN/l/8577oMH8Dr1/CAfLw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gn4fvwAAANsAAAAPAAAAAAAAAAAAAAAAAJ8CAABk&#10;cnMvZG93bnJldi54bWxQSwUGAAAAAAQABAD3AAAAiwMAAAAA&#10;">
                  <v:imagedata r:id="rId9" o:title=""/>
                </v:shape>
                <v:rect id="Rectangle 15" o:spid="_x0000_s1031" style="position:absolute;left:44462;top:453;width:17391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80B0B" w:rsidRDefault="008310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38"/>
                          </w:rPr>
                          <w:t xml:space="preserve">                        </w:t>
                        </w:r>
                      </w:p>
                    </w:txbxContent>
                  </v:textbox>
                </v:rect>
                <v:rect id="Rectangle 16" o:spid="_x0000_s1032" style="position:absolute;left:57546;top:453;width:726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80B0B" w:rsidRDefault="008310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left:44462;top:3401;width:725;height:3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80B0B" w:rsidRDefault="008310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4" style="position:absolute;left:16538;top:6347;width:2885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180B0B" w:rsidRDefault="008310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3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9" o:spid="_x0000_s1035" style="position:absolute;left:18701;top:6347;width:3109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180B0B" w:rsidRDefault="008310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38"/>
                          </w:rPr>
                          <w:t>ST</w:t>
                        </w:r>
                      </w:p>
                    </w:txbxContent>
                  </v:textbox>
                </v:rect>
                <v:rect id="Rectangle 20" o:spid="_x0000_s1036" style="position:absolute;left:21036;top:6347;width:10575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180B0B" w:rsidRDefault="008310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38"/>
                          </w:rPr>
                          <w:t>ØTTEFO</w:t>
                        </w:r>
                      </w:p>
                    </w:txbxContent>
                  </v:textbox>
                </v:rect>
                <v:rect id="Rectangle 21" o:spid="_x0000_s1037" style="position:absolute;left:28990;top:6347;width:14192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180B0B" w:rsidRDefault="008310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38"/>
                          </w:rPr>
                          <w:t>RENINGEN</w:t>
                        </w:r>
                      </w:p>
                    </w:txbxContent>
                  </v:textbox>
                </v:rect>
                <v:rect id="Rectangle 22" o:spid="_x0000_s1038" style="position:absolute;left:39688;top:6347;width:725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180B0B" w:rsidRDefault="008310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9" style="position:absolute;top:12442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80B0B" w:rsidRDefault="008310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0" style="position:absolute;top:14474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80B0B" w:rsidRDefault="008310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1" style="position:absolute;top:16532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80B0B" w:rsidRDefault="0083104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3" o:spid="_x0000_s1042" style="position:absolute;left:22;top:18669;width:62960;height:0;visibility:visible;mso-wrap-style:square;v-text-anchor:top" coordsize="6296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DIsIA&#10;AADcAAAADwAAAGRycy9kb3ducmV2LnhtbERPTWvCQBC9C/0PyxR6000riERXkUKJnrRJqXobsuMm&#10;mJ0N2VXTf98VBG/zeJ8zX/a2EVfqfO1YwfsoAUFcOl2zUfBTfA2nIHxA1tg4JgV/5GG5eBnMMdXu&#10;xt90zYMRMYR9igqqENpUSl9WZNGPXEscuZPrLIYIOyN1h7cYbhv5kSQTabHm2FBhS58Vlef8YhVk&#10;O7PJfo8Hk23zYjsptD/vd1Ol3l771QxEoD48xQ/3Wsf5yRju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IMiwgAAANwAAAAPAAAAAAAAAAAAAAAAAJgCAABkcnMvZG93&#10;bnJldi54bWxQSwUGAAAAAAQABAD1AAAAhwMAAAAA&#10;" path="m,l6296025,e" filled="f" strokecolor="#92d050" strokeweight="1.2pt">
                  <v:path arrowok="t" textboxrect="0,0,6296025,0"/>
                </v:shape>
                <w10:anchorlock/>
              </v:group>
            </w:pict>
          </mc:Fallback>
        </mc:AlternateContent>
      </w:r>
    </w:p>
    <w:p w:rsidR="00180B0B" w:rsidRDefault="00831042">
      <w:pPr>
        <w:spacing w:line="259" w:lineRule="auto"/>
        <w:ind w:left="0" w:firstLine="0"/>
      </w:pPr>
      <w:r>
        <w:rPr>
          <w:b/>
          <w:sz w:val="28"/>
        </w:rPr>
        <w:t xml:space="preserve">  </w:t>
      </w:r>
    </w:p>
    <w:p w:rsidR="00180B0B" w:rsidRDefault="00831042">
      <w:pPr>
        <w:spacing w:line="259" w:lineRule="auto"/>
        <w:ind w:left="0" w:firstLine="0"/>
      </w:pPr>
      <w:r>
        <w:rPr>
          <w:b/>
          <w:sz w:val="28"/>
        </w:rPr>
        <w:t xml:space="preserve">Fra formanden </w:t>
      </w:r>
    </w:p>
    <w:p w:rsidR="00180B0B" w:rsidRDefault="00831042">
      <w:pPr>
        <w:spacing w:line="259" w:lineRule="auto"/>
        <w:ind w:left="0" w:firstLine="0"/>
      </w:pPr>
      <w:r>
        <w:t xml:space="preserve"> </w:t>
      </w:r>
    </w:p>
    <w:p w:rsidR="00180B0B" w:rsidRDefault="00831042">
      <w:pPr>
        <w:spacing w:line="259" w:lineRule="auto"/>
        <w:ind w:left="0" w:firstLine="0"/>
      </w:pPr>
      <w:r>
        <w:rPr>
          <w:b/>
          <w:u w:val="single" w:color="000000"/>
        </w:rPr>
        <w:t>Jul og Nytår</w:t>
      </w:r>
      <w:r>
        <w:rPr>
          <w:b/>
        </w:rPr>
        <w:t xml:space="preserve"> </w:t>
      </w:r>
    </w:p>
    <w:p w:rsidR="00180B0B" w:rsidRDefault="00180B0B">
      <w:pPr>
        <w:spacing w:line="259" w:lineRule="auto"/>
        <w:ind w:left="0" w:firstLine="0"/>
      </w:pPr>
    </w:p>
    <w:p w:rsidR="00180B0B" w:rsidRDefault="003D54CF">
      <w:pPr>
        <w:ind w:left="-5"/>
      </w:pPr>
      <w:r>
        <w:t>Nu</w:t>
      </w:r>
      <w:r w:rsidR="00831042">
        <w:t xml:space="preserve"> er </w:t>
      </w:r>
      <w:r>
        <w:t>der igen gået et år</w:t>
      </w:r>
      <w:r w:rsidR="00831042">
        <w:t>, siden Støtteforeningen sidst udsendte årets sidste Nyhedsbrev, og tankerne går tilbage igennem året og finder, at det har været et år</w:t>
      </w:r>
      <w:r>
        <w:t>, som vi sen</w:t>
      </w:r>
      <w:r w:rsidR="003D55C9">
        <w:t>t</w:t>
      </w:r>
      <w:r>
        <w:t xml:space="preserve"> vil glemme.</w:t>
      </w:r>
      <w:r w:rsidR="00831042">
        <w:t xml:space="preserve"> </w:t>
      </w:r>
      <w:r>
        <w:t xml:space="preserve">Corvid-19 virus har sat sit alvorlige præg på året, også for </w:t>
      </w:r>
      <w:r w:rsidR="00831042">
        <w:t xml:space="preserve">Støtteforeningen og for Hospicegården.  </w:t>
      </w:r>
    </w:p>
    <w:p w:rsidR="00180B0B" w:rsidRDefault="00831042">
      <w:pPr>
        <w:spacing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4849813</wp:posOffset>
                </wp:positionH>
                <wp:positionV relativeFrom="paragraph">
                  <wp:posOffset>24028</wp:posOffset>
                </wp:positionV>
                <wp:extent cx="1328420" cy="1442720"/>
                <wp:effectExtent l="0" t="0" r="0" b="0"/>
                <wp:wrapSquare wrapText="bothSides"/>
                <wp:docPr id="2800" name="Group 2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420" cy="1442720"/>
                          <a:chOff x="0" y="0"/>
                          <a:chExt cx="1328420" cy="14427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6350"/>
                            <a:ext cx="1315720" cy="1430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328420" cy="144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20" h="1442720">
                                <a:moveTo>
                                  <a:pt x="0" y="1442720"/>
                                </a:moveTo>
                                <a:lnTo>
                                  <a:pt x="1328420" y="1442720"/>
                                </a:lnTo>
                                <a:lnTo>
                                  <a:pt x="1328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8745F" id="Group 2800" o:spid="_x0000_s1026" style="position:absolute;margin-left:381.9pt;margin-top:1.9pt;width:104.6pt;height:113.6pt;z-index:251658240" coordsize="13284,144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BsQSQMAAGMIAAAOAAAAZHJzL2Uyb0RvYy54bWycVttu2zAMfR+wfzD8&#10;3tpJ0zUwmhTYshYDhi1ouw9QZPmCyZIgKbe/H0n51qZdtwaII1kkdXh0SOX65tDIaCesq7VaxJPz&#10;NI6E4jqvVbmIfz3ens3jyHmmcia1Eov4KFx8s/z44XpvMjHVlZa5sBEEUS7bm0VceW+yJHG8Eg1z&#10;59oIBYuFtg3zMLVlklu2h+iNTKZp+inZa5sbq7lwDt6uwmK8pPhFIbj/WRRO+EguYsDm6WnpucFn&#10;srxmWWmZqWrewmDvQNGwWsGmfagV8yza2vokVFNzq50u/DnXTaKLouaCcoBsJumzbO6s3hrKpcz2&#10;pelpAmqf8fTusPzHbm2jOl/E03kKBCnWwCnRxhG9AYL2pszA7s6aB7O27YsyzDDnQ2Eb/IVsogNR&#10;e+ypFQcfcXg5uZjOZ1PYgMPaZDabXsGEyOcVnNCJH6++vuGZdBsniK+HY2qewbflCkYnXL2tKfDy&#10;WyviNkjzTzEaZn9vzRkcq2G+3tSy9keSKBwgglK7dc3XNkwG2q86zmEVN42ukBZ0QBv0gGmC8ycB&#10;NrI2t7WUyDuOW6ig7GfKeCHboLqV5ttGKB/KyAoJqLVyVW1cHNlMNBsBqrDf8kk4J+et8LzCDQvY&#10;+B5KC5GxrF8glAMwxOxAMC9I5NPFJUgBlEADksEglMklaqMVykWaBqH0x80yY52/E7qJcAAQAQlw&#10;zDK2++5aTJ1JS12AQfgAFSoauo3rSIPZCW3/VVAPFTMCIGDY4WSh84VqouVojjS2Fn0dudcYCvS0&#10;JTJw83IRjbjh28DNmA/oSnlgBjiquhE/qG6IDP61QYKi0Q+D4jDajwq6GuoZ1xu9E4+aLP1Q1aOK&#10;B7CDjVRj275JPO0R4NHZdb+GYo/tiapXLUd0jmy41E4EEWNapOY+VbAbkykVZT29wi7JGVxVBVQM&#10;6Q66tMpDGKkgCB5yUByN/FEK5EOqe1FAq8VuSH7Olpsv0kY7BpfT7HY++bxCjRBAMEWfUGmtV3rq&#10;ldKH3jNpKhZidVy0G1DINhIGFXQv9mDasLxFEy5HuGIgz+6KBEi9E8HSyvf+Ci52wj3KFocbnR9D&#10;98IZlBtRQzcZIWpvXbwqx3OyGv4bLP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ApjM9d8AAAAJAQAADwAAAGRycy9kb3ducmV2LnhtbEyPQUvDQBCF74L/YRnBm92kwVZjJqUU9VQE&#10;W0G8bZNpEpqdDdltkv57pyc9PYY3vPe9bDXZVg3U+8YxQjyLQBEXrmy4Qvjavz08gfLBcGlax4Rw&#10;IQ+r/PYmM2npRv6kYRcqJSHsU4NQh9ClWvuiJmv8zHXE4h1db02Qs6902ZtRwm2r51G00NY0LA21&#10;6WhTU3HanS3C+2jGdRK/DtvTcXP52T9+fG9jQry/m9YvoAJN4e8ZrviCDrkwHdyZS69ahOUiEfSA&#10;cBXxn5eJbDsgzJM4Ap1n+v+C/BcAAP//AwBQSwMECgAAAAAAAAAhAOYz2XfPKAAAzygAABQAAABk&#10;cnMvbWVkaWEvaW1hZ2UxLmpwZ//Y/+AAEEpGSUYAAQEBANwA3AAA/9sAQwADAgIDAgIDAwMDBAMD&#10;BAUIBQUEBAUKBwcGCAwKDAwLCgsLDQ4SEA0OEQ4LCxAWEBETFBUVFQwPFxgWFBgSFBUU/9sAQwED&#10;BAQFBAUJBQUJFA0LDRQUFBQUFBQUFBQUFBQUFBQUFBQUFBQUFBQUFBQUFBQUFBQUFBQUFBQUFBQU&#10;FBQUFBQU/8AAEQgBWAE8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lafTKfXlEBRT46KAD+GiinUANp1FFABT6KKACOn0UUAFOptOoAbTqKK&#10;AG06m06gAooooAKKKKACiiigAooooAKbTqKAG0UUUAMop8lMoAZRT6ZQA2meXT6KoBnl0z+KpqZU&#10;gMptOptAEtFFHl0AFPplPoAKKKdQA2nUUUAPjooooAf5dFFFADqKKKACiqt/qVtpVu8tzPHbRL95&#10;3bZXkPjD9qTwh4Y82KK5a/lX/nj9ygZ7RRXxf4n/AG1dQvGeLSIraz/313vXJP8AtXeM5m3/ANqx&#10;/wC5tqOYrlkfftFfEuj/ALYfiOzb/SYIL/8A4FXoXh79tXRbhootV0i5tv7zw/OlHMHJI+mKK8/8&#10;N/HXwT4nVPseuQb/APnjM2x67uzv7a/i320qzJ/fRqskloop9AhlFPooAZRRT6AGUeXRRQA2j+Kn&#10;VFQAUyn0VQDKbTqbUgFMp9MoAKZT6ZQA+n0yn0AMp9FFABHTqKKACiin0AFPoooAKdRWfret2eg2&#10;D3l9KsMS/eZ6ALzvs+9XknxX+PeleA1e2gZby+2/cRvu14v8Zv2sZ9SZ9K8L7oYvuNcP99v9yvlr&#10;xJr15qVxM08/3v493z0FxjzHpXxL+N+ueM7hvtN95Nv/AM8UavIr/WFmba061mb1/jXfVd5l/hiX&#10;fV8p08poJfxebtVl/wC+atpMrt8q7/8AgNYUMzfwr89Wkmb+8yP/AL1RKIjWd4k+f95DUttrCorr&#10;9p3/AO/WVC8r/ebfViHb91oN9HKa6mwmqrC27zf++GrtfA3xv8Q+A7+Kex1CR7dfvQu29Gry+5Rd&#10;u2KL5KzPOZPvfc/2KOUUj9Fvh7+174c8SRRRamy2F3/F/cr2iw8W6VqsSS2d9bXO7+5LX4/vquz7&#10;rNWro/jbV9KuPPsdTubaVfu7JaDmlE/YCG8Wb7tS/NXwp8Jf2t77yrez16VnmX5Fu6+tvAHxL0/x&#10;nbosUq+btoI5Ttfmo+an/wANFUQM+aj5qfTKkBtFOkptADPmplTUygCKj+GnU3+GgAplPoqgGUyn&#10;0ypAfT6ZT6ACiiigAp1Np1AD6KZT6oAp8dMokdUV2agCvrGpQaPZy3M7bIol3tXwp+0b8e77xbqU&#10;ukaZK0NorbNkLfer1b9pb4wfY7d9KsW2fL+9evinVdVaaR5fuO33nrI2jEJry5S3f+CudvLxn+9L&#10;sovLyV/vNsT/AHqpfLu+WtoxNR32r+7LTkdn/iWmu8v/AD1X/vmhNz/Lu/74WqAsf7zfdqx/c3fP&#10;VK1TY3zNv3f7NXU/urUyNdS7Z7fuqy1oeSyNu21jpZt/E3yf7ta1hczou3cr/wCw9QGpDc3MX/LB&#10;tn+w9ZV+jOvyqr1t3ltFf/d+Rl+8lZ95bbNny0cwanP7GT5fLq7C8SfKytT7x1ddqr89UUml3bfm&#10;3/7damRrRoqMksUuyvWPhF8UdQ8H+I9Pn+0tNbq3zfNXjKebu/herdtuhl3Rbk/4FWUgP2F8N63B&#10;4h0O01CBlmS4iV606+D/ANmb4/X3hi/t9I1WVn09vkV933a+67a5W8t0liberLvV6InPKJLTKfTK&#10;CAptOptADKKKKAGR03+KiigAooplABTKfTKCx9PplPoICiiigAp1Np3l0AFPoooAK5T4keJP+Eb8&#10;P3Fyu3ztvy7q6v8Airx/9oGZv7LSJVqJS90uMfePi/4o6rPrGrXc87edub7ztXkV/ctM22L569A8&#10;beff3DptZNzVylvo+9vlX7tEZRPSjSkc/wD2b/y1l+9R5Kt/DXZ2fhKW8f8AirtdH+GkUyp5q0e3&#10;idkcJI8ks9B+0/8ALKtZPBc/8MVe9aV8O7O2X7ta3/CHxJ8qLXNLEnTHBHzz/wAIrcwr/qmp6eHp&#10;f4lb/vmvoNvB8W7cy1Kng+B9i+V8lY/WTp+pRPBE8PTxp/E//AarzaDPH80a/wDfdfRf/CHxbvli&#10;30y58BxOu3bT+skfUonzv9j/AIWi2PWfqqLt27fn/v17zqXw3VFfZXn3irwf5Nv8y/8AjtaxrROO&#10;phpRPGrl5Um2y/c/v1Ytk+2LtX5HrT1XRGRmXc3/AHzWIkMttLuVq7+Y82UeQupZsjbZWZK07aFo&#10;ZdzfvkqLzvMX97t3/wCxVj+0lh+9FvT/AGKJE6mhbP8AZpUntpWR1betfoB+zT8YP+E28LxWN4y/&#10;bbVdn3q+BEhg1Cz82CXZ/v16B+z98Qm8AfEGyZm/0SdvKlrEzqRP0t/8foqvpt5Ff2sU8TK8TLvX&#10;ZVitTjCm0UUAFMooqQIqKlqKgAplPplUWMop9MqQH0+jy6Z5dBA+nU2j+KgB1FFEdAD6KKKAH+XX&#10;k/xstmutNdl+fateq1wnjbTf7SZ7b+NvkrCp8J00fjPj+8+G8upebP5VZv8Awgf2BtvlV9S3/huD&#10;StJ8rb86t8z15l4hs1e/dq4eaR9PQief6b4bWH+Guts9NVFSpYbbZ/DWgibF+7XNzHpRIkhVF+5T&#10;9v8AFUuze1P2fLUmgIqSU7ZEjfdptSon91aCuUsW22rD7dtVETZ/DUyP839+lzF8pYSzimX5ttc5&#10;4k8H21/a/Muyur+VFqGb51o5jGUT5n8W+BpbOV/KXen+7XnWt6J5P+tiWvrXxDpsVzbtuWvCvGGg&#10;/wClO3lfIrV2UKx49egeSJpqvU0NhBbNu+Z/9iulfTfv+UtVHh8tXWvS5jyvZBps0X3fm/2qr6b5&#10;um+I4pf+WW7fVfyW2/K296vaa7fJ5u75XqzGR+oXwpv4r/wLpUsTb0aBa7CvDf2UfEP9peAYrRm3&#10;vb17hRE4JBRTKKogKZRTaksd81Np1NqiAplPplSWMkooooAmojplPoICjzKKPLoAdRTad5dAD6KP&#10;Lo8ugB9cfcp9s8aRRN/qrdfNautf7rVynzW2pXc/8cq7F31jWOzDR55HP+Kk/wBH/ubm315LqVss&#10;107fL96vUtbmim81WZXdfu/NXnWpJE7PKu3ZXlSPraETn3ttjVL823ZT9n8S/co+9srGR3gj0bGe&#10;n/Lupyf3mqQBLXZVtEX/AGqZ9p+X7tTW03/TKq5Sx3kr/DT0s9jU9Ln/AKZVC9z/ANNV+WjlDmH7&#10;2T5aenz/ACtVRLlZvusr1bhh/wBr/vumRzGfqULOtef+JNHW5V69SmTeu2ua1iw+V9q1UTmqnjUO&#10;iRIsqt9/dXL63pu1tyqu/wDuV6BqqNC0v8D7q4zW3b/W7vnrvjI8SocY8P8ApSbf++Kms0+f5v71&#10;aENsryo396rX9j/6Ru/g/hrp5jj5T6e/Y8vNl1qFmrf7eyvq2vjf9lebyfGksCbvmir7GT7lbRPO&#10;qfEOooplBmFNp1NoAZRT6ZVAMooooAJKbTqbUxAloop9BAU6m0UAFOoo/ioAfRRRQATbvkVfv15p&#10;4n1WNLqVvtipKv8AAldh4kv57O3RbZfnb+Ovl3xzrFzYXV23m75Wb5k/u1yVj1cGdhf6qqSuzS7/&#10;APgVc++sReVKy/PuryGbxzP9qeLcz/3qbD4qd2/ey7Erl5T6GNQ9Ys7lbyLcvyVLsZF+Z65rRPEl&#10;mioyzxvXS/aYLy1e5iZfK+5WMonTGoRb9lwm77jVd/dR2r+b/DWZDtufk3f7tVNSmnhi8iVW/wB+&#10;ojE2kRal4nWz+78m2releNra5i+Zlrh9ehZ127vvVwl/bX1hcbopW2V08pzc0j3O/wDHNtCv8P8A&#10;31WJeeLVuf4tiV47eXk82yVpVd/9hq0NNeeZkVtzxf36PZkc0pHpv9qz/aEa2b5P4tldromsLfx7&#10;d/z15fpVs1n97zNn97+Cur0u2aFUlgbf838FYyiPmkegJ++Xc1VbxFdarQ37fxJ92tOF1mWoNfjP&#10;NfE2gt5Tyqteaa3pTbvu19Ealpq3lq615f4n8MS21x935GrppyOCtTPMbbSm83bt+Stv7B+6X+4r&#10;Vb8mW23qy1XSb/R/Kl+RGau0809S/Zy8iHx0jL8m5a+yU+5Xwp8GdV/s3xVFK3yRLL9//Yr7Y0fX&#10;rHWIk+zXMc3y/cRq1pyOGtSmaVNp1NrU4gplPkplSAyij+Gm1QDqbRRQAU6m0UAWKPLooqSAoo8u&#10;igB1FFFABT6KKAK95bLcxOrfxV4Z4z8BwO2pyzwLsb51/wB6ve9ny1xnj+z8yCJViVNzfK9c1Y9L&#10;CS97lPjrx54Rbwwv+o8l7hd+z77145q3i7+yotzW0jpu2fvq+s/EPhvVdBuJda1PT1v4tSi/cec3&#10;+qrw/wAW/D201u6eVl8lN29oUqKco/aPbl7T7JwWm+OXmZVXb8399K9y+FGpNqXh/UFlXe8UqvXj&#10;9x4Ms7ZvKgib/gde4fCvw9LoPgjz5/n+3y71/wB1axqcv2TvpRly+8dBbWy+b8vyf7lXr+2V7V2b&#10;5/lqH7M83yxfI6/x1bv7bzrVot3z7a44nfKPuHgnirW5bfVty/c37NlZ9zdS3lv825Eb+Bf4q6Px&#10;noM6O/7rf81YmlaVs+Xb51d/N7pjGI228J332d54II0Xb99/n3VRsNV1JNYeC5s7Z4l+66Ls3V6B&#10;pUc9su1dybv4K04fDts9x5/lN539+rjKP2jgqUa/tPdCwuYLmJIJ4ms5WX/UzfxU+zs59BuN0Dfa&#10;bRm37P7tbT2cEKp+63u38b1bsNEnhXcv3K5pHZ7OXL7xds5orlUaJvvVsQw7FTbtrFs91tL+9gZ6&#10;3U+f7qtWJESWSuf8SQ+cv3fkrbd23fdqlfw+dbutEQqU+aJ5jc6bbJdbv/HHrnb/AEGe5lTyF3oz&#10;fcrvX0fzpXib5P8AbrYttHisLP7u91+dq7OY8qnT98xPD2jxaVZqzRfOv8H96um8B+P5X1b5YPs0&#10;tu38DferJ0fzftT+b/F92sqwh+weKn/gSVqiMj3fZQnDlPsuwuftlrFP/eXfVisTwlN53hzT2/6Z&#10;VseXXqx+A+Cqx5Jj6hkp9M8ukYDaZ5lS03y6AGUUUypAf5lM8yim+XVAaFOptFSQFFFFABTqP4qK&#10;AH0Uyn0AFcf8TpmttL0+XzVR/tS12Fcl8SLP7ZpNv/0ybzaxqnfhP4pynxC1BtV0tLFl/dW/3Xr5&#10;81uzW2aXcy7/AO5XqHjbxbfOssFtFGm5fv15O+j3OpXDy3k+9P8AYrzeY+zox5YlLw94ebxJq1vb&#10;RL+6lb5q998eaPB4bs9C0+Jf3UVr9ysL4P8Ag9ptSiuYIv8AR7euj+Kl+tzq0UX3/s8Wyto/CRzf&#10;vDlNNRfNdv71WLpN9Fnu2blqxNbM/wA25ajlOyUjnNV0SK/i+Za861Lw3LpVw/lfcavXZkf+Fa5+&#10;8tldv3q1HwmMTitHdn+WWXZt/v10tsjOv3t9Z95ojeb+627KLZJbbYvzJRKR0xOjhs1k+bbW3bPs&#10;VP7n8Vcv9snSL71aVnbS3Oz73+1RzGMolubbczP5FW7bcipupltYLDvfa2+rDoyNWJjGPKH9/wCa&#10;qm/fvWrbutVJHVJauJp9gzYbb/T0b+CofFWtrpt4kSr+6/irTsP+Pzb/AB/frM8eaK15Ckq108xx&#10;Rj74JNbTSxMv8VYXidfseuWk6/xOtV9KufmiiZv4q6DxDYfaZdP/AN6kepE+hfhpc/avC9vt/hau&#10;url/h7YLYeFbRf7y766KvTp/CfA4n+LIfTJKKbVHGFFMooAKKZRQAUU2ipA0KKKKCAooooAKKNn+&#10;3R5dADqKKKACsfxJ86+U3zoy/crYqvqsK/Z3lb+FaxqnpYH4j538Z2f2a6+9veuasLPzrhN3yJXQ&#10;eM7zztWldq5ya5+zW7svyV5sj7P7B7B8N9VbberAuy0tYPv15/rd/wD2lrNxKz79zV6X8Oks/wDh&#10;UFxcwfPd3Cturx+2+e8+b5Pmrb7JzU/iOmtl2RJUrzMlSoi/Z0pj+Um9mpG0jPvHbbuWs17mK8X/&#10;AKa/xVtTOrxba4LULlrDVHZfuN96nKIR9023tar7Ff5WXZUsN4sy7qlR1dvu1zcp3xIrOzTd/frV&#10;s/8ARldf7tV7Zf8AZqw/7lkb+996tuUiRpwusy7/AOP+/THf5tu2qVs+zev/AHzV3Zv2VEjnIpKq&#10;P9+tCb7tZ81ETOUgsId9x5u7/Yql4q1iL7K8Ctv2/wBytW2jXyn+fZWVpug/6Y8s7K+6ginE5rw9&#10;oks1wk8q7E/267LTbP8A4SHXrSzi+fb8tGsI0MW2Laj/AHK9D+D/AIYWztX1Bl/et8ivXTTj7wYm&#10;p7GlzHpFnCtnaxQL9yJdi1LRTfLr0T4acueXMOptHl0yggfTKZRQAU2imUAPoqH5v79P+agDT8yj&#10;zKKZQQPoplEdSA+nR02igB1FNooAlrP16Zv7NlX+98lXazdb+e3df7y/LWNQ9LAy/enzf4h3fb5W&#10;b+Jq5TXrnZbuq13vi2w8m6l+X5N1ee6km9vK/vNXnn2HN7hu/Drx1qvh63+wxfvrJm+eF63byzih&#10;uvPVlSKX50rH8K6IzMjfwVoeKoW27f8AZ2VpE4+YbqviFLCLbFOvm/w/NXKfaNcvJfPW+kRP7m2m&#10;Jpe+Xd9/bW3Zw+TWmppzD7O8vvKdW2u/9+obmw85X3fO7Vow/I3zVK6K67nrI15uY5yzdrOV4v8A&#10;vmthH3fw1Uv7Bn+aL79FnM38X/Aqg2pyNmH7v+3Vr7Nviqpbf3q1rZ2oOnmGR2e+L/aqX7jbWoT9&#10;y+5qmm+f+Gg5pDH+5WZcp81aFUpqDlJYUVrXa396n+TFbM7bvu/dpls/zeVWnD4en1iVFtlZ3pm8&#10;Zxh8RX0fRLnXr+KJV+9/47XuelabFpVhFbRfwrWZ4V8Np4esPm+e4b7z1u16VKJ8xj8X7WXLEKbR&#10;TK25TxwpjvT5KipAO8ymyUyigB9FMooAKKZT6ANCimU/y6CAoooqQCin0VQBRR5dFABVe/h32r/3&#10;1qxRUy+EulLkmeI+M7ZXl2t8m5vmrz+20ddSv5W/u1638RdN8neyr96vLNNvP7E1m4aX7kv3q8r7&#10;Z9bGp7h33h3RFttL83+OuM8W7kvNtdBZ/FHSLC1+xyy/vd1cv4quY9Sl8+L51/vpW+oU485jwory&#10;1oQpv+XbWUl/Bbf3t9S22vJupcp2csjV+y+9XobbetZkOvQfxNViPVbZ23eev/fVHLIj4B72dQzW&#10;yK3mr/wKppL+J/usr/8AAqJpl8qjlIjUCFtn+5WlD8n3ayrP723dWns2L/F8tYHZGoSu7P8ALUqT&#10;b4ttUv4/vVKj/NVkSJt/36rum9qtfcSq/wDF81BjI6jwloNtqVwnnrv2/wAFerWFhbWEW2CJYf8A&#10;crzfwG+y4dlr1BPnWvQpxjynzeLqy5uQdRRTXStTzQplHl0UAElRU6m0AMplP8umeXQAUUUeXQAU&#10;UfNR5dWBp+ZT6horIgmplFFUA+iiigAp1NooAdRTaPMqRnOeMtNW8td3+zXz14qh8m6m/gr6Y1uH&#10;zrOvnfxzbN/bjwKv3nrgqfEfQYaXNAd4B8Hrqum3c8sS/N913Ws/xh4YWG1RYN1tKv3tjbEr1Dw3&#10;Cuj6NFB/31WL4tuYLmJ/79EZHfGXKeDvYXifK1zI+6nW3h68mb5rmT/vqu7+xwIvzbafD5CNV8x2&#10;e1OZh8Mb1+dpJv8AfarCeBlmXb5WxG+9XVwvEn3auxyf3aOYJSOVh8E21gv7pW3r/tUOjQ/uvNkS&#10;uweFnWszUrDf92o5jmlEZYpuhRv41rT+4v3qz9K+T5a06jlNqZW2v/dqaGFf4ql2rUW/Z81I6ZBv&#10;+amzP833aZ52ymJ87UHNI7jwB97/AIFXqEL/AC1558PbPzreWX/ar0FPuV6dP4T5XF/xSXzKY70y&#10;iqOMf5lM8ym0eZVgHmUzzKKZQA+mfw0f8BooAKKKKgAkpvmUSUygDVp9FFBAUUUUAPooooAKKKZQ&#10;A+mUUUAMuU861lWvF/FWied4gil/2t7V7X5lcP4q03ybp5f4G+da5K8T0sNV+yYl5/qn8r7m2uPv&#10;4WuYnZv4a9IsLD7TZo395a4fxI62HmwLt2ba44ntxOHms0eX71WLazVG+9Q8LO25vk+anojfJtrf&#10;U25TQhhX+GpUhaood1aFtu27WrOUi+UYm/8Aipr/AN5quulVHT5qgJGf5LJcblq3v+5THTY3+xT/&#10;AJa31IiDv/vVF96nb/4aa/3KqMTp5ivMjbqdDTXf5vmqxD/sUfaCUvcPSvh6+yz/AN6u2rkfCtts&#10;0uJtnz7a2LbVV83yG+SWvV9n7h8TVl75rUVDuaj5qx5SCamUz5qb81UQOopvzUz5noLH0UymPuoA&#10;fRTPmo+agB9FHzUeXUAbHy0Uyn0ED/MoplPoAKKKKACimUUAPplFFWAfLVLUrCK/tXib+L+OrtPS&#10;2/ib5Ep+y5w5uQ4ezW50RpbO5X5PvxTV5/4zT9792vcLj7NMrxbVm/23rh/GfgG5mt/t1mvnRL/B&#10;WMsJKJ6tDE/zHkKJvX5qakf8NbE2mskv3W/2qr+Syfw1zcp7EaoQpsrQh2/79Zj7v7tXYZNlRKmb&#10;RkW3fYtUrmbYtE03nfdaq80zURiYylIhkk/vU37Tvpkz/wDfdEK/7NbFx5i3v2RVUd282nzbttMj&#10;+781SdMR/wDwGtDSrP7ZeRKq/easxH3t96vQPAGj72+0t/wGtqEeeRxYyvywO102z+zWsS/7NZXi&#10;e2ZIPtMXySxf3K3fuLt/u1Bfos1nKv8As19HynxXP75naVrbTWfm/fSti21KCZPlauK8LzfupYH+&#10;5uqw832aV65pUy4yO1+T722m/wDAa5yz1KVF3bt6VoQ63FN8rfJXNKnKJtzGh8tFMR1dflan7/lr&#10;lLDzKPMqKneZQA/zKPMqKigCXzKPMqL+GigDap9MoqCB9FMoqwH0eZTKPvvQA+mU9EZ/urTLmaCw&#10;j3Ty/wDAErSMZSAf826nomz7zbKx7bW5dUuvItl8mL+/Saxfx6V91md62jQI5jZubyCzXd9yuR1j&#10;xPLeS+VB8iVn6xrEtzF9+s2w+8jN/err5eUZ2sO2Gzii3fOy72rrdKdZtGi+X5GWvPXvFRpW/wCm&#10;Vd1o7qmjWX8H7qgg8f8AiFpraVqkrRLs3/driJtS3/e3JXuvxC0H+1dLeVV/erXz/co32iVWXZLF&#10;95K8uvT5ZHu4SrzR5Rj6l9/c1H2xf71UpqPJSuDmPb5S752z5VoR1rK3sjbd1SwzP/G1WQaGz5t1&#10;W4U2LVdP9Vu3VKkzUG0YhMm/5qqTbdu7d/wCn3Mzf99Vj395s2WsG6a4l+RUSiMQlLkibelWzaxq&#10;kVjAv/XV/wC7XuWlWa6bZxQKv3Vrlfhv4M/4R7TUln+e7l+eV3rta+hw1DkifGY7E+1kMqKb/VOv&#10;+zUvl1Xf+Ou+R5hx+jpsupWb+9S6lNvb5fv0l+/2Pfs/ipunwtcy7vv1HKWbFtD/AKKlUpvvVq/w&#10;7az7hF31EojiOheVItyv89W4fEP8M6/8DqpD92sW8f8Ae1xypG0ZHcQ3MU3+qapa4yzuWRflatO1&#10;1iVPvfPXHKmbcx0dFUYb+Kb+KrFTqWPo8ymU2sgOi+WiiipIH0ypoYZZvlVatfY4LOLdcy7K2jGU&#10;gKsMLSN8tV7zUrPTflll3zf3Eqjr3jBIYngs18n/AGq4VLlppXZnZ67I0COY71NblvonaJdiLXNa&#10;leNcvtZqZYXi2yv833/4Kz5nn+0P+6/77rblJOt8KzRWyyt/Htrlde1KWa8l3L/F9zdWrbbtH0t7&#10;mVt93cfIv+zXJXNzvZ6oBlzctt+bbUth5833vkSqvk+dKlbum233Kgst6l/oelov8bNsr0i2/c6b&#10;af8AXJa8p8Qzb7q3g/u16n/y5xf7qUEBM6zK8X8DV414/wDDP2C/+2QL/wAA/vV6r533/wDZrM1u&#10;GLUrX5qmUecqlU5JHz7cp/Erfeqi/wAjVveM/D1zpVw95aKzp/y1hrHR47mLzVrx6lKUJH1WGxMZ&#10;xKjpvWi2mZPvU/8Ah/v0bP8AvusTvNBH/dbqd53y1VR2+7WPq2vLC3kW376Vv4EpkSlGBb1XVVsF&#10;+X55W+6iV3vwo+Hsu5Na1Vf9Ib/VI/8ADVH4b/DRri4i1XVV3zffWJ69oRFhX5fkr18JhvtSPm8b&#10;jub3ID9mz5aKfJUMle2fNjXf5aqTO3lP/u1Ym+7VR3/0eX7v3aiRtE4e8uWe62yr/u7K2dH/AN1k&#10;/wB+sG83Pf11dhCv2CpKJYX864qvrHyfL/eqKwRvtTtupNSfdPtZdj0AKm9LfdWDc7prit65dUs9&#10;tYkMO9t1ZyHE0La232+3/wAfplzuhWr2mp9+qmq/I1Ryl8xFbX/zba2rbUmj/wBtK5Lev3l/hrVs&#10;L9Xba1Yypl8x1cN4r/w0/wA6slE/2vkqbawrklSLjI7JEaRttaaaUttD5942yKrsP2PR13fK7/xP&#10;XBeKvENzeSy/eSL+HfVU6JEpG7N4qX7R5Fsiw26/eeuV1vXvOldVZnT+Gs+wRnbdPLvrJvJvOvN1&#10;dPwDGzSS/eZqo2zyvcfNLWxs32r1lWf+sqgOg022VPm/jartnZ/bL9N33F+9UUP+q21dmf8As3S/&#10;+mstSBj+J9S+2XG1f9UnyLXP/ferD7ppXarEMPy7ttXIUQtratiz+Rt392qqJsWrSfJau1Ymhizf&#10;6Tqm7/ar1h3/ANDi/wB1a8ptk/0rd/tV6W7/AOixf7tUZyKly+xXqqk1S3lZ7vtqxmfqtmrt8y70&#10;avNPFvgOVIpbzSF/e/x2/wDer068fe1YmseJ9P0H/j7l/et91F+d6mVPnNY1ZQPnyHW3s2eC8VoZ&#10;V+8j1bfxPZp/y1r0jW9N8OeMF83ULaOFP76ffrl38DeGryV4NPs5H/6bOz1xywkj0qeYHJXWvT6q&#10;32bT1aaVv7lei/DT4afZrj7ZqH764b/x2tjwl4DsdEXbBEu/+J69F0q2W2XbW1LDcsveObE4vnNG&#10;zhWGLaq1dqGOn+ZXscp4kh8lV3fY1DvUNQAyabf8tUrn5LWXdVh/92qV/wDJav8A7TVEijl5of8A&#10;Sk+WursE/wBF21g+Tvl3V0emp+6SpLMxf3NxVu/hWaWJvlqpc7kunrT+/DuqyDC1uFU3svyf8CrJ&#10;tnaZk3S1s6x92szTYf8ASESs5FmxDM0K7mX5Kyb+5WZvllV3rY1L9zb7a5eb56OY1HySf3qLZ/3q&#10;VnvCsjfMv/fdaelaasyuzr8q/wB+p1DU7DTfntU3f3aZ5lUtKuWmt38r7kX8H+zVj7VFL825qszi&#10;dLbXMtzLd3N437q3X5Yf9quXv7xr+XdWnf3LW2l+Vu+e4be1YkdchtEe8my3df46x3dvNrSmdttZ&#10;rv8Avf8A7KgZq2f7y3l/2qz7NP8ASKu2b/upl/2arwp/pHzU4gdHpVt9plT+4v3qpeIbzzrjav3F&#10;rVh/0PS3b+OX7tc1ebvNraMTORDbQ/LVtE2LRbJUtRULiTR064/499tRR0Tfd/hrE0KSJsau6R/3&#10;aL/s1ws0myuws/n/AO+aozkE38VZ9y+xdtWL+/WHfubYleT+LfGc+sSvY6ezJb/xTJ/FW8Yk6mh4&#10;n8eLZs9tp7edL/E/92uMSH7Y3nytvdvvb6u2PhjzF3Nu3/3qtpo8tnf27S/PE0vzbK3Mg/sddN0u&#10;W+uVke3Vd3kp/FXCQ/FTV9b1mLT9D0r7Nabvmm273r3648vytu1XSsfyYId+2JYf72xU+ateUy5j&#10;lLCbU7OXzYlbf/Fvru9E8WwXjJBc7Ybv/brHuXXd8u6uR1i2l+1Rfe3t91/7tHKWe7Quu3dTnevH&#10;fD3jq+8PMkF9uubf/wAfWvUNK1601y3822n31HMEolqSm/3qc+2m+XQIhmqlqv8Aq4lX+Jq0Jk+W&#10;ql+iulvuqRmf5Py79tbNmuyKs5/kX+5Whb/6qs4lyM2/+S4erVm/y1Vv/wDW/dqWz2pWgilraVR0&#10;eHfcVoar9/5abo8LebuqAGa2/wD6DXLzV0GvP839yucf79ZyNIhCnnXFdNNtsNLRdnzutYmmwtNd&#10;JWr4k2ptiXb8tPUepV8PXP8ArV/vV0tvaIIhnbXGaPNsuP8AgVdhDLmMUagRarc+dLt/u1X3/LRc&#10;u3m1F5lc5Y9/uVkyf68Vrv8A6msV/wDW/doA1rD/AFDVPYWzTXVRaam+1et7R7byYnnegjUdqT/w&#10;r9xa5+b55f79bE39/wDvVlOnzV1Rj7pkPh+RadRD/dokrGRvEPMpX+5TKdJWZoUrj71dKl4sNvu+&#10;58tc/NDv/i/8dqLUnnvLdIvuJ/FTiQYXirWJ9ble2tmZLdfvOn8dVLHRFRfu1u22mxL/AA1b8mtu&#10;YjUitrdUi+ZVpl4i/uf9+raJVG8RnvIlWriZFvf8tUrx97VYdG27ahhs97VtzGXKV4YZZpfu1b/s&#10;FZpUlZfuxVp2dmu7/wCxq1eIsNu/3fu/3aOYo891XRPtMvyrVS20e+0pvPs5Whdf7ldn5Py7dv8A&#10;HWl9jX7P92sizndN+IVzb7ItTgZ/70yV2Wm69Y6rFugnV/8AYrnbnRIpl+ZaybnwxEjebBuR/wDY&#10;atST0PZv/i31U1X5LqJf4Ntc1pVzqth8rS+cn+21bc0zXjozff21kAP87Vqw/wCq+9WVD89x81av&#10;3IqUSjNuPvUiOqU2b95vof8A3f8Ax6tAIbz52q3YI6b6r/e/irThTZF/t0Ac1r3+ufdXPfxV0GvP&#10;+9eufT79ZyNdTe8PW373fUPiR9946/7Vafh6H5d1YmsTfv32s33qZkZumvslrtbCT/RUrgrZ/wB7&#10;XZWDt9lT52/76pcoDZn+9VRH3ttoorA0uXX/ANTWPeSbJaKKcQudH4ett9nu/wBqt262wwpEn/Aq&#10;KKQSM+5T5az5KKK6ZGMR6f7tE3+9RRXPI2uRU6iiszQiplFFADadv+WiitIgNoh/fXW7b91aKKuJ&#10;ncteTvahIdlFFaGZbtk+/UV4/wB/+5RRVgZ9snnXFbc0Oy3oorC5pcqVD5dFFFwuTIi0fKi0UVoI&#10;dbfO26tCbd5W2iiqiQZr/e2/+zUTfcWiimQOh/3a0JtqRUUUAclrH+teseH/AFu6iioN7nYaP8lm&#10;/wDu1yWqv8z/AO9RRV/ZMzMt/wDW112nyLHaotFFZyA//9lQSwECLQAUAAYACAAAACEAKxDbwAoB&#10;AAAUAgAAEwAAAAAAAAAAAAAAAAAAAAAAW0NvbnRlbnRfVHlwZXNdLnhtbFBLAQItABQABgAIAAAA&#10;IQA4/SH/1gAAAJQBAAALAAAAAAAAAAAAAAAAADsBAABfcmVscy8ucmVsc1BLAQItABQABgAIAAAA&#10;IQBQkBsQSQMAAGMIAAAOAAAAAAAAAAAAAAAAADoCAABkcnMvZTJvRG9jLnhtbFBLAQItABQABgAI&#10;AAAAIQA3ncEYugAAACEBAAAZAAAAAAAAAAAAAAAAAK8FAABkcnMvX3JlbHMvZTJvRG9jLnhtbC5y&#10;ZWxzUEsBAi0AFAAGAAgAAAAhAAKYzPXfAAAACQEAAA8AAAAAAAAAAAAAAAAAoAYAAGRycy9kb3du&#10;cmV2LnhtbFBLAQItAAoAAAAAAAAAIQDmM9l3zygAAM8oAAAUAAAAAAAAAAAAAAAAAKwHAABkcnMv&#10;bWVkaWEvaW1hZ2UxLmpwZ1BLBQYAAAAABgAGAHwBAACtMAAAAAA=&#10;">
                <v:shape id="Picture 7" o:spid="_x0000_s1027" type="#_x0000_t75" style="position:absolute;left:63;top:63;width:13157;height:1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gPjPAAAAA2gAAAA8AAABkcnMvZG93bnJldi54bWxEj82KAjEQhO8LvkNowduacQ+ujEYRUVz0&#10;IP7dm0k7GZx0hiTq+PZmQfBYVNVX1GTW2lrcyYfKsYJBPwNBXDhdcangdFx9j0CEiKyxdkwKnhRg&#10;Nu18TTDX7sF7uh9iKRKEQ44KTIxNLmUoDFkMfdcQJ+/ivMWYpC+l9vhIcFvLnywbSosVpwWDDS0M&#10;FdfDzSpIXLNbPsOi2dJ5U94ua7/brJXqddv5GESkNn7C7/afVvAL/1fSDZDT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6A+M8AAAADaAAAADwAAAAAAAAAAAAAAAACfAgAA&#10;ZHJzL2Rvd25yZXYueG1sUEsFBgAAAAAEAAQA9wAAAIwDAAAAAA==&#10;">
                  <v:imagedata r:id="rId11" o:title=""/>
                </v:shape>
                <v:shape id="Shape 8" o:spid="_x0000_s1028" style="position:absolute;width:13284;height:14427;visibility:visible;mso-wrap-style:square;v-text-anchor:top" coordsize="1328420,144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rIMAA&#10;AADaAAAADwAAAGRycy9kb3ducmV2LnhtbERPXWvCMBR9H/gfwhV8W1MFN9cZpQjqwDGYlj1fmru2&#10;2NyEJrb135uHwR4P53u9HU0reup8Y1nBPElBEJdWN1wpKC775xUIH5A1tpZJwZ08bDeTpzVm2g78&#10;Tf05VCKGsM9QQR2Cy6T0ZU0GfWIdceR+bWcwRNhVUnc4xHDTykWavkiDDceGGh3taiqv55tR4Jby&#10;cHL5q/76bJt8YUv9UxzflJpNx/wdRKAx/Iv/3B9aQdwar8Qb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6rIMAAAADaAAAADwAAAAAAAAAAAAAAAACYAgAAZHJzL2Rvd25y&#10;ZXYueG1sUEsFBgAAAAAEAAQA9QAAAIUDAAAAAA==&#10;" path="m,1442720r1328420,l1328420,,,,,1442720xe" filled="f" strokecolor="#4f81bd" strokeweight="1pt">
                  <v:path arrowok="t" textboxrect="0,0,1328420,144272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180B0B" w:rsidRDefault="003D54CF">
      <w:pPr>
        <w:ind w:left="-5"/>
      </w:pPr>
      <w:r>
        <w:t>Restriktionerne, der er fulgt med sygdommen, har betydet, at aktiviteterne i de virksomheder og foreninger, hvorfra Støtteforeningen sædvanligvis får sine donationer, har været på ”vågeblus”</w:t>
      </w:r>
      <w:r w:rsidR="00831042">
        <w:t xml:space="preserve">. </w:t>
      </w:r>
      <w:r>
        <w:t>En følge deraf har været, at Støtteforeningen ikke har fået de indtægter</w:t>
      </w:r>
      <w:r w:rsidR="00D97870">
        <w:t>, som plejer at tilflyde os, og vi forventer derfor et betydeligt underskud i regnskabet for 2020.</w:t>
      </w:r>
    </w:p>
    <w:p w:rsidR="00D97870" w:rsidRDefault="00D97870">
      <w:pPr>
        <w:ind w:left="-5"/>
      </w:pPr>
    </w:p>
    <w:p w:rsidR="00180B0B" w:rsidRDefault="00D97870" w:rsidP="00E361E5">
      <w:pPr>
        <w:ind w:left="-5"/>
      </w:pPr>
      <w:r>
        <w:t>Heldigvis har Støtteforeningen en pæn formue, som er opsamlet igennem årene, og derfor har vi også i 2020 kunnet dække udgifter til aktiviteter og arrangementer for Hospicegårdens frivillige og patienter, på samme måde som i tidligere år, idet dog udgifterne til f.eks. kurser, temadage og andre aktiviteter for de frivillige har været mindre, idet de frivillige, der arbejder indendørs på Hospicegården</w:t>
      </w:r>
      <w:r w:rsidR="00E361E5">
        <w:t xml:space="preserve">, ikke har været på arbejde i huset i flere måneder, på grund af frygt for </w:t>
      </w:r>
      <w:proofErr w:type="spellStart"/>
      <w:r w:rsidR="00E361E5">
        <w:t>Corona</w:t>
      </w:r>
      <w:proofErr w:type="spellEnd"/>
      <w:r w:rsidR="00E361E5">
        <w:t>-smitte blandt patienter og personale.</w:t>
      </w:r>
      <w:r w:rsidR="00831042">
        <w:t xml:space="preserve"> </w:t>
      </w:r>
    </w:p>
    <w:p w:rsidR="00180B0B" w:rsidRDefault="00831042" w:rsidP="00E361E5">
      <w:pPr>
        <w:ind w:left="0" w:right="884" w:firstLine="0"/>
      </w:pPr>
      <w:r>
        <w:t xml:space="preserve"> </w:t>
      </w:r>
    </w:p>
    <w:p w:rsidR="00136B5C" w:rsidRDefault="00E361E5" w:rsidP="00E361E5">
      <w:pPr>
        <w:ind w:left="0" w:firstLine="0"/>
      </w:pPr>
      <w:r>
        <w:t>Støtteforeningen har fået 2 alvorlige slag</w:t>
      </w:r>
      <w:r w:rsidR="00AF0230">
        <w:t xml:space="preserve"> i 2020</w:t>
      </w:r>
      <w:r w:rsidR="00831042">
        <w:t>.</w:t>
      </w:r>
      <w:r>
        <w:t xml:space="preserve"> Vores mangeårige sekretær, Hans Daugbjerg, døde </w:t>
      </w:r>
      <w:r w:rsidR="00E11892">
        <w:t>på Hospicegården den 23. sept</w:t>
      </w:r>
      <w:r>
        <w:t xml:space="preserve">ember efter et </w:t>
      </w:r>
      <w:r w:rsidR="00E11892">
        <w:t xml:space="preserve">strengt </w:t>
      </w:r>
      <w:r>
        <w:t>sygeleje. Hans har været en del af Hospicegården og Støtteforeningen i mange år, både som frivillig på Hospicegården og som medlem af Støtteforeningens bestyrelse. Hans viden og mangeårige erfaring</w:t>
      </w:r>
      <w:r w:rsidR="00AF0230">
        <w:t xml:space="preserve"> bliver svær at finde en afløser for.</w:t>
      </w:r>
    </w:p>
    <w:p w:rsidR="00180B0B" w:rsidRDefault="00AF0230" w:rsidP="00E361E5">
      <w:pPr>
        <w:ind w:left="0" w:firstLine="0"/>
      </w:pPr>
      <w:r>
        <w:t xml:space="preserve"> </w:t>
      </w:r>
      <w:r w:rsidR="00831042">
        <w:t xml:space="preserve">   </w:t>
      </w:r>
    </w:p>
    <w:p w:rsidR="00180B0B" w:rsidRDefault="00CA2FD8">
      <w:pPr>
        <w:spacing w:line="259" w:lineRule="auto"/>
        <w:ind w:left="0" w:firstLine="0"/>
      </w:pPr>
      <w:r>
        <w:t>Midt</w:t>
      </w:r>
      <w:r w:rsidR="00AF0230">
        <w:t xml:space="preserve"> i november døde Støtteforeningens regnskabsfører og medlemsansvarlige, Helge Christensen. Helge har været en ildsjæl for Støtteforeningen og Hospicegården, længe før Hospicegården var en realitet. Han var med i arbejdet for at få et hospice til Dianalund, og har været med i bestyrelserne flere gange igennem årene, senest som formand </w:t>
      </w:r>
      <w:r>
        <w:t>fra 2012 til</w:t>
      </w:r>
      <w:r w:rsidR="00AF0230">
        <w:t xml:space="preserve"> 2016. Endnu et stort tab for Støtteforeningen.</w:t>
      </w:r>
    </w:p>
    <w:p w:rsidR="00136B5C" w:rsidRDefault="00136B5C">
      <w:pPr>
        <w:spacing w:line="259" w:lineRule="auto"/>
        <w:ind w:left="0" w:firstLine="0"/>
      </w:pPr>
    </w:p>
    <w:p w:rsidR="00CE3B3E" w:rsidRDefault="00136B5C" w:rsidP="00CE3B3E">
      <w:pPr>
        <w:ind w:left="-5"/>
      </w:pPr>
      <w:r>
        <w:t>De arrangementer, som Støtteforeningen plejer at deltage i for at synliggøre Foreningen og skaffe nye medlemmer, har været aflyste i 2020, så for Bestyrelsen har 2020 været et stille år</w:t>
      </w:r>
      <w:r w:rsidR="009242B3">
        <w:t xml:space="preserve"> uden store ”armsving”. Men vi glæder os til, at aktivitetsniveauet, både i Foreningen og i samfundet som helhed, kan blive normaliseret i det kommende år.</w:t>
      </w:r>
      <w:r w:rsidR="00831042">
        <w:t xml:space="preserve"> </w:t>
      </w:r>
    </w:p>
    <w:p w:rsidR="00180B0B" w:rsidRDefault="00831042" w:rsidP="00CE3B3E">
      <w:pPr>
        <w:ind w:left="-5"/>
      </w:pPr>
      <w:r>
        <w:t>20</w:t>
      </w:r>
      <w:r w:rsidR="009242B3">
        <w:t>20</w:t>
      </w:r>
      <w:r>
        <w:t xml:space="preserve"> kan </w:t>
      </w:r>
      <w:r w:rsidR="009242B3">
        <w:t xml:space="preserve">ikke </w:t>
      </w:r>
      <w:r>
        <w:t>betegnes som</w:t>
      </w:r>
      <w:r w:rsidR="009242B3">
        <w:t xml:space="preserve"> et godt år for Støtteforeningen. Men</w:t>
      </w:r>
      <w:r>
        <w:t xml:space="preserve"> det gode samarbejde i bestyrelsen </w:t>
      </w:r>
      <w:r w:rsidR="009242B3">
        <w:t>og</w:t>
      </w:r>
      <w:r>
        <w:t xml:space="preserve"> samarbejdet med Hospicegårdens ledels</w:t>
      </w:r>
      <w:r w:rsidR="009242B3">
        <w:t>e og personale i den svære tid, har</w:t>
      </w:r>
      <w:r>
        <w:t xml:space="preserve"> også i 20</w:t>
      </w:r>
      <w:r w:rsidR="009242B3">
        <w:t>20</w:t>
      </w:r>
      <w:r>
        <w:t xml:space="preserve"> fungeret upåklageligt. Uden det gode samarbejde kunne Støtteforeningens arbejde let blive ”op ad bakke”, og </w:t>
      </w:r>
      <w:r>
        <w:lastRenderedPageBreak/>
        <w:t xml:space="preserve">derfor bringer Støtteforeningens bestyrelse hermed en Tak til Hospicegården, dens personale, patienter og frivillige, og ønsker samtidig alle Glædelig Jul og Godt Nytår. </w:t>
      </w:r>
    </w:p>
    <w:p w:rsidR="00180B0B" w:rsidRDefault="00831042">
      <w:pPr>
        <w:spacing w:line="259" w:lineRule="auto"/>
        <w:ind w:left="0" w:firstLine="0"/>
      </w:pPr>
      <w:r>
        <w:t xml:space="preserve"> </w:t>
      </w:r>
    </w:p>
    <w:p w:rsidR="00180B0B" w:rsidRDefault="00831042">
      <w:pPr>
        <w:spacing w:line="238" w:lineRule="auto"/>
        <w:ind w:left="-5" w:right="17"/>
        <w:jc w:val="both"/>
      </w:pPr>
      <w:r>
        <w:t xml:space="preserve">Sidst, men ikke mindst, skal der lyde en stor tak til alle Støtteforeningens medlemmer, der med deres kontingent og sponsorater har støttet det frivillige arbejde på Hospicegården. – Glædelig Jul og Godt Nytår.  </w:t>
      </w:r>
    </w:p>
    <w:p w:rsidR="00180B0B" w:rsidRDefault="00831042">
      <w:pPr>
        <w:spacing w:line="259" w:lineRule="auto"/>
        <w:ind w:left="0" w:firstLine="0"/>
      </w:pPr>
      <w:r>
        <w:t xml:space="preserve"> </w:t>
      </w:r>
    </w:p>
    <w:p w:rsidR="00180B0B" w:rsidRDefault="00831042">
      <w:pPr>
        <w:tabs>
          <w:tab w:val="center" w:pos="1305"/>
          <w:tab w:val="center" w:pos="2609"/>
          <w:tab w:val="center" w:pos="3913"/>
          <w:tab w:val="center" w:pos="608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Bjørn Christensen </w:t>
      </w:r>
    </w:p>
    <w:p w:rsidR="00180B0B" w:rsidRDefault="00831042">
      <w:pPr>
        <w:tabs>
          <w:tab w:val="center" w:pos="1305"/>
          <w:tab w:val="center" w:pos="2609"/>
          <w:tab w:val="center" w:pos="3913"/>
          <w:tab w:val="center" w:pos="564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Formand </w:t>
      </w:r>
    </w:p>
    <w:p w:rsidR="00180B0B" w:rsidRDefault="00831042">
      <w:pPr>
        <w:spacing w:line="259" w:lineRule="auto"/>
        <w:ind w:left="0" w:right="4235" w:firstLine="0"/>
      </w:pPr>
      <w:r>
        <w:t xml:space="preserve"> </w:t>
      </w:r>
    </w:p>
    <w:p w:rsidR="00180B0B" w:rsidRDefault="00831042">
      <w:pPr>
        <w:spacing w:line="259" w:lineRule="auto"/>
        <w:ind w:left="2824" w:firstLine="0"/>
      </w:pPr>
      <w:r>
        <w:rPr>
          <w:noProof/>
        </w:rPr>
        <w:drawing>
          <wp:inline distT="0" distB="0" distL="0" distR="0">
            <wp:extent cx="1691640" cy="584200"/>
            <wp:effectExtent l="0" t="0" r="0" b="0"/>
            <wp:docPr id="325" name="Picture 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B0B" w:rsidRDefault="00831042">
      <w:pPr>
        <w:spacing w:line="259" w:lineRule="auto"/>
        <w:ind w:left="0" w:right="4235" w:firstLine="0"/>
      </w:pPr>
      <w:r>
        <w:rPr>
          <w:b/>
        </w:rPr>
        <w:t xml:space="preserve"> </w:t>
      </w:r>
    </w:p>
    <w:p w:rsidR="00180B0B" w:rsidRDefault="00831042">
      <w:pPr>
        <w:spacing w:line="259" w:lineRule="auto"/>
        <w:ind w:left="0" w:firstLine="0"/>
      </w:pPr>
      <w:r>
        <w:rPr>
          <w:b/>
        </w:rPr>
        <w:t xml:space="preserve">Fra Frivilligkoordinatoren: </w:t>
      </w:r>
    </w:p>
    <w:p w:rsidR="00180B0B" w:rsidRDefault="00831042">
      <w:pPr>
        <w:spacing w:line="259" w:lineRule="auto"/>
        <w:ind w:left="0" w:firstLine="0"/>
      </w:pPr>
      <w:r>
        <w:rPr>
          <w:b/>
          <w:color w:val="FF0000"/>
        </w:rPr>
        <w:t xml:space="preserve"> </w:t>
      </w:r>
    </w:p>
    <w:p w:rsidR="00180B0B" w:rsidRDefault="00831042">
      <w:pPr>
        <w:ind w:left="-5"/>
      </w:pPr>
      <w:r>
        <w:t xml:space="preserve">Efteråret kan være en berigende oplevelser for mange, at se skoven falme, og fuglene flyver til varmen, vinterjakken og uldsokkerne findes frem, og vi går en årstid i møde med røde kinder af vindens ofte voldsomme bid. </w:t>
      </w:r>
    </w:p>
    <w:p w:rsidR="00180B0B" w:rsidRDefault="00831042">
      <w:pPr>
        <w:spacing w:line="259" w:lineRule="auto"/>
        <w:ind w:left="0" w:firstLine="0"/>
      </w:pPr>
      <w:r>
        <w:t xml:space="preserve"> </w:t>
      </w:r>
    </w:p>
    <w:p w:rsidR="00180B0B" w:rsidRDefault="00831042" w:rsidP="00CE3B3E">
      <w:pPr>
        <w:ind w:left="-5"/>
      </w:pPr>
      <w:r>
        <w:t>Efteråret har været smukt med alle de flammende farver. Det er som et postkort at se u</w:t>
      </w:r>
      <w:r w:rsidR="00CE3B3E">
        <w:t xml:space="preserve">d på årstiden, når den skifter. </w:t>
      </w:r>
      <w:r>
        <w:t xml:space="preserve">Orangeriet er nu så småt ved at blive gjort vinterklar, frivillige ligger på lur blot for at holde øje med temperaturen, så de efterhånden store planter, der opbevares i orangeriet, ikke fryser eller får for meget vand. </w:t>
      </w:r>
    </w:p>
    <w:p w:rsidR="00180B0B" w:rsidRDefault="00831042">
      <w:pPr>
        <w:spacing w:line="259" w:lineRule="auto"/>
        <w:ind w:left="0" w:firstLine="0"/>
      </w:pPr>
      <w:r>
        <w:t xml:space="preserve"> </w:t>
      </w:r>
    </w:p>
    <w:p w:rsidR="00180B0B" w:rsidRDefault="00831042">
      <w:pPr>
        <w:ind w:left="-5"/>
      </w:pPr>
      <w:r>
        <w:t>20</w:t>
      </w:r>
      <w:r w:rsidR="003D55C9">
        <w:t>20</w:t>
      </w:r>
      <w:r>
        <w:t xml:space="preserve"> har været et år</w:t>
      </w:r>
      <w:r w:rsidR="003D55C9">
        <w:t xml:space="preserve">, der vil blive husket i resten af vores levetid. Det er nu et helt andet hus, hvor vi prøver at agere i de restriktioner, som myndighederne befaler. I juni begyndte vi langsomt </w:t>
      </w:r>
      <w:proofErr w:type="spellStart"/>
      <w:r w:rsidR="003D55C9">
        <w:t>atlukke</w:t>
      </w:r>
      <w:proofErr w:type="spellEnd"/>
      <w:r w:rsidR="003D55C9">
        <w:t xml:space="preserve"> op for omverdenen. Enkelte frivillige kunne begynde i huset igen, men under andre restriktioner og kun en af gangen i hverdagen.</w:t>
      </w:r>
      <w:r>
        <w:t xml:space="preserve"> </w:t>
      </w:r>
    </w:p>
    <w:p w:rsidR="00180B0B" w:rsidRDefault="00831042">
      <w:pPr>
        <w:spacing w:line="259" w:lineRule="auto"/>
        <w:ind w:left="0" w:firstLine="0"/>
      </w:pPr>
      <w:r>
        <w:t xml:space="preserve"> </w:t>
      </w:r>
    </w:p>
    <w:p w:rsidR="00180B0B" w:rsidRDefault="00FF0140">
      <w:pPr>
        <w:spacing w:line="238" w:lineRule="auto"/>
        <w:ind w:left="-5" w:right="17"/>
        <w:jc w:val="both"/>
      </w:pPr>
      <w:r>
        <w:t>Sankt Hans, høstfest og nu 1. søndag i Advent er blevet afholdt, blot med servering på stuerne</w:t>
      </w:r>
      <w:r w:rsidR="00831042">
        <w:t>.</w:t>
      </w:r>
      <w:r>
        <w:t xml:space="preserve"> På 1. søndag i Advent fik vi besøg af Silver Singers, som sang Julen ind. Dette kunne lade sig gøre ved at transmittere det fra fællesrummet og ud på patientstuerne via et videokamera.</w:t>
      </w:r>
    </w:p>
    <w:p w:rsidR="00180B0B" w:rsidRDefault="00831042">
      <w:pPr>
        <w:spacing w:line="259" w:lineRule="auto"/>
        <w:ind w:left="0" w:firstLine="0"/>
      </w:pPr>
      <w:r>
        <w:t xml:space="preserve"> </w:t>
      </w:r>
    </w:p>
    <w:p w:rsidR="00180B0B" w:rsidRDefault="00FF0140">
      <w:pPr>
        <w:ind w:left="-5"/>
      </w:pPr>
      <w:r>
        <w:t>Hospicegården står nu flot pyntet og klar til julen. De frivillige har, med kyndige hænder, sørget for at hele huset stråler af Jul og hygge.</w:t>
      </w:r>
      <w:r w:rsidR="00D82F30">
        <w:t xml:space="preserve"> Æbleskiver, klejner, brunkager, finskbrød samt fine dekorationer. Alt er hjemmelavet, så vi er klar til at byde resten af december velkommen.</w:t>
      </w:r>
    </w:p>
    <w:p w:rsidR="00AC72A1" w:rsidRDefault="00AC72A1">
      <w:pPr>
        <w:ind w:left="-5"/>
      </w:pPr>
    </w:p>
    <w:p w:rsidR="00AC72A1" w:rsidRDefault="00AC72A1" w:rsidP="00AC72A1">
      <w:pPr>
        <w:spacing w:line="259" w:lineRule="auto"/>
        <w:ind w:left="0" w:firstLine="0"/>
        <w:jc w:val="center"/>
      </w:pPr>
      <w:bookmarkStart w:id="0" w:name="_GoBack"/>
      <w:r>
        <w:rPr>
          <w:noProof/>
        </w:rPr>
        <w:drawing>
          <wp:inline distT="0" distB="0" distL="0" distR="0" wp14:anchorId="4D91DE2A" wp14:editId="7004E2C6">
            <wp:extent cx="6041260" cy="2374710"/>
            <wp:effectExtent l="0" t="0" r="0" b="698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65313" cy="242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0B0B" w:rsidRDefault="00AC72A1" w:rsidP="00AC72A1">
      <w:pPr>
        <w:ind w:left="-5"/>
        <w:jc w:val="center"/>
      </w:pPr>
      <w:r>
        <w:rPr>
          <w:noProof/>
        </w:rPr>
        <w:lastRenderedPageBreak/>
        <w:drawing>
          <wp:inline distT="0" distB="0" distL="0" distR="0" wp14:anchorId="710064DE" wp14:editId="0B60AC69">
            <wp:extent cx="5972175" cy="4219575"/>
            <wp:effectExtent l="0" t="0" r="9525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B0B" w:rsidRDefault="00831042">
      <w:pPr>
        <w:spacing w:line="259" w:lineRule="auto"/>
        <w:ind w:left="0" w:firstLine="0"/>
      </w:pPr>
      <w:r>
        <w:t xml:space="preserve"> </w:t>
      </w:r>
    </w:p>
    <w:p w:rsidR="00180B0B" w:rsidRDefault="00831042">
      <w:pPr>
        <w:ind w:left="-5"/>
      </w:pPr>
      <w:r>
        <w:rPr>
          <w:i/>
        </w:rPr>
        <w:t xml:space="preserve"> </w:t>
      </w:r>
    </w:p>
    <w:p w:rsidR="00180B0B" w:rsidRDefault="00831042">
      <w:pPr>
        <w:spacing w:line="259" w:lineRule="auto"/>
        <w:ind w:left="0" w:firstLine="0"/>
      </w:pPr>
      <w:r>
        <w:rPr>
          <w:i/>
        </w:rPr>
        <w:t xml:space="preserve"> </w:t>
      </w:r>
    </w:p>
    <w:p w:rsidR="00180B0B" w:rsidRDefault="00831042" w:rsidP="00AC72A1">
      <w:pPr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En tak til alle som </w:t>
      </w:r>
      <w:r w:rsidR="003F20E9">
        <w:t>er med til at pynte så fint op</w:t>
      </w:r>
      <w:r>
        <w:t>.</w:t>
      </w:r>
      <w:r w:rsidR="003F20E9">
        <w:t xml:space="preserve"> Trods </w:t>
      </w:r>
      <w:proofErr w:type="spellStart"/>
      <w:r w:rsidR="003F20E9">
        <w:t>Corona</w:t>
      </w:r>
      <w:proofErr w:type="spellEnd"/>
      <w:r w:rsidR="003F20E9">
        <w:t xml:space="preserve"> bliver det Jul på Hospicegården.</w:t>
      </w:r>
      <w:r>
        <w:t xml:space="preserve"> </w:t>
      </w:r>
    </w:p>
    <w:p w:rsidR="00180B0B" w:rsidRDefault="00831042">
      <w:pPr>
        <w:ind w:left="-5"/>
      </w:pPr>
      <w:r>
        <w:t xml:space="preserve"> </w:t>
      </w:r>
    </w:p>
    <w:p w:rsidR="00180B0B" w:rsidRDefault="00831042" w:rsidP="003F20E9">
      <w:pPr>
        <w:spacing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4830762</wp:posOffset>
            </wp:positionH>
            <wp:positionV relativeFrom="paragraph">
              <wp:posOffset>788</wp:posOffset>
            </wp:positionV>
            <wp:extent cx="1501140" cy="1236980"/>
            <wp:effectExtent l="0" t="0" r="0" b="0"/>
            <wp:wrapSquare wrapText="bothSides"/>
            <wp:docPr id="430" name="Picture 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Picture 4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5399999" flipV="1">
                      <a:off x="0" y="0"/>
                      <a:ext cx="15011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Hospicegården ønsker alle i støtteforeningen samt foreningens medlemmer en glædelig jul og et godt nytår.  </w:t>
      </w:r>
    </w:p>
    <w:p w:rsidR="003F20E9" w:rsidRDefault="00831042" w:rsidP="003F20E9">
      <w:pPr>
        <w:spacing w:after="112" w:line="259" w:lineRule="auto"/>
        <w:ind w:left="0" w:right="167" w:firstLine="0"/>
      </w:pPr>
      <w:r>
        <w:t xml:space="preserve"> </w:t>
      </w:r>
    </w:p>
    <w:p w:rsidR="00180B0B" w:rsidRDefault="00831042" w:rsidP="003F20E9">
      <w:pPr>
        <w:spacing w:after="112" w:line="259" w:lineRule="auto"/>
        <w:ind w:left="0" w:right="167" w:firstLine="0"/>
      </w:pPr>
      <w:r>
        <w:t>Tak for året 20</w:t>
      </w:r>
      <w:r w:rsidR="003F20E9">
        <w:t>20.</w:t>
      </w:r>
      <w:r>
        <w:t xml:space="preserve">                         </w:t>
      </w:r>
    </w:p>
    <w:p w:rsidR="00180B0B" w:rsidRDefault="003F20E9">
      <w:pPr>
        <w:ind w:left="-5"/>
      </w:pPr>
      <w:r>
        <w:t>Venlig hilsen S</w:t>
      </w:r>
      <w:r w:rsidR="00831042">
        <w:t>usanne Dalsgaard</w:t>
      </w:r>
      <w:r>
        <w:t xml:space="preserve">, </w:t>
      </w:r>
      <w:r w:rsidR="00831042">
        <w:t xml:space="preserve">Frivilligkoordinator. </w:t>
      </w:r>
    </w:p>
    <w:p w:rsidR="00180B0B" w:rsidRDefault="00831042">
      <w:pPr>
        <w:spacing w:line="259" w:lineRule="auto"/>
        <w:ind w:left="0" w:firstLine="0"/>
      </w:pPr>
      <w:r>
        <w:t xml:space="preserve">  </w:t>
      </w:r>
    </w:p>
    <w:p w:rsidR="00180B0B" w:rsidRDefault="00831042">
      <w:pPr>
        <w:ind w:left="-5"/>
      </w:pPr>
      <w:r>
        <w:t xml:space="preserve">Har du lyst til at være frivillig og har du tid i dit liv til at gøre en forskel for andre, kontakt os på tlf. 58271680 eller mail. sdf@filadelfia.dk  </w:t>
      </w:r>
    </w:p>
    <w:p w:rsidR="00180B0B" w:rsidRDefault="00831042">
      <w:pPr>
        <w:spacing w:line="259" w:lineRule="auto"/>
        <w:ind w:left="0" w:firstLine="0"/>
      </w:pPr>
      <w:r>
        <w:t xml:space="preserve"> </w:t>
      </w:r>
    </w:p>
    <w:p w:rsidR="00180B0B" w:rsidRDefault="00180B0B">
      <w:pPr>
        <w:spacing w:line="259" w:lineRule="auto"/>
        <w:ind w:left="2124" w:firstLine="0"/>
      </w:pPr>
    </w:p>
    <w:sectPr w:rsidR="00180B0B" w:rsidSect="00CA1CBE">
      <w:pgSz w:w="11908" w:h="16836"/>
      <w:pgMar w:top="964" w:right="1111" w:bottom="851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0B"/>
    <w:rsid w:val="00136B5C"/>
    <w:rsid w:val="00180B0B"/>
    <w:rsid w:val="003D54CF"/>
    <w:rsid w:val="003D55C9"/>
    <w:rsid w:val="003F20E9"/>
    <w:rsid w:val="003F286E"/>
    <w:rsid w:val="006B04D2"/>
    <w:rsid w:val="00831042"/>
    <w:rsid w:val="008E70E9"/>
    <w:rsid w:val="009242B3"/>
    <w:rsid w:val="00A22424"/>
    <w:rsid w:val="00AC72A1"/>
    <w:rsid w:val="00AF0230"/>
    <w:rsid w:val="00CA1CBE"/>
    <w:rsid w:val="00CA2FD8"/>
    <w:rsid w:val="00CE3B3E"/>
    <w:rsid w:val="00D82F30"/>
    <w:rsid w:val="00D97870"/>
    <w:rsid w:val="00E11892"/>
    <w:rsid w:val="00E361E5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F9315-38D5-417A-9712-EA7ED8E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2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2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713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Daugbjerg</dc:creator>
  <cp:keywords/>
  <cp:lastModifiedBy>Microsoft-konto</cp:lastModifiedBy>
  <cp:revision>17</cp:revision>
  <cp:lastPrinted>2020-11-30T21:44:00Z</cp:lastPrinted>
  <dcterms:created xsi:type="dcterms:W3CDTF">2020-11-30T20:40:00Z</dcterms:created>
  <dcterms:modified xsi:type="dcterms:W3CDTF">2020-12-02T19:59:00Z</dcterms:modified>
</cp:coreProperties>
</file>